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800514" w14:textId="53CB5E4C" w:rsidR="00D04B2B" w:rsidRPr="00D3299A" w:rsidRDefault="00D04B2B" w:rsidP="00D04B2B">
      <w:pPr>
        <w:rPr>
          <w:szCs w:val="22"/>
        </w:rPr>
      </w:pPr>
      <w:r w:rsidRPr="00AC2DF2">
        <w:rPr>
          <w:szCs w:val="22"/>
        </w:rPr>
        <w:t>Številka: 3</w:t>
      </w:r>
      <w:r w:rsidR="00AC2DF2" w:rsidRPr="00AC2DF2">
        <w:rPr>
          <w:szCs w:val="22"/>
        </w:rPr>
        <w:t>220-0001</w:t>
      </w:r>
      <w:r w:rsidRPr="00AC2DF2">
        <w:rPr>
          <w:szCs w:val="22"/>
        </w:rPr>
        <w:t>/2026</w:t>
      </w:r>
      <w:r w:rsidR="00AC2DF2" w:rsidRPr="00AC2DF2">
        <w:rPr>
          <w:szCs w:val="22"/>
        </w:rPr>
        <w:t>-</w:t>
      </w:r>
      <w:r w:rsidR="007F6202">
        <w:rPr>
          <w:szCs w:val="22"/>
        </w:rPr>
        <w:t>___</w:t>
      </w:r>
    </w:p>
    <w:p w14:paraId="531E7B88" w14:textId="77777777" w:rsidR="00D42A3C" w:rsidRDefault="00D42A3C" w:rsidP="00EA3EEB">
      <w:pPr>
        <w:pStyle w:val="Brezrazmikov"/>
      </w:pPr>
    </w:p>
    <w:p w14:paraId="54D67D38" w14:textId="1531A2E6" w:rsidR="00D04B2B" w:rsidRPr="008D5C13" w:rsidRDefault="003D5820" w:rsidP="008D5C13">
      <w:pPr>
        <w:pStyle w:val="Naslov2"/>
        <w:rPr>
          <w:b/>
          <w:bCs/>
        </w:rPr>
      </w:pPr>
      <w:r w:rsidRPr="008D5C13">
        <w:rPr>
          <w:b/>
          <w:bCs/>
        </w:rPr>
        <w:t xml:space="preserve">PRIJAVNICA NA </w:t>
      </w:r>
      <w:r w:rsidR="00D04B2B" w:rsidRPr="008D5C13">
        <w:rPr>
          <w:b/>
          <w:bCs/>
        </w:rPr>
        <w:t>JAVNI NATEČAJ ZA IZBOR SPOMINKOV OBČINE CERKVENJAK</w:t>
      </w:r>
    </w:p>
    <w:p w14:paraId="516B1B3C" w14:textId="77777777" w:rsidR="00BF21CF" w:rsidRPr="00F82EB1" w:rsidRDefault="00BF21CF" w:rsidP="00BF21CF">
      <w:pPr>
        <w:pStyle w:val="Brezrazmikov"/>
        <w:rPr>
          <w:sz w:val="20"/>
          <w:szCs w:val="18"/>
        </w:rPr>
      </w:pPr>
    </w:p>
    <w:tbl>
      <w:tblPr>
        <w:tblStyle w:val="Tabelasvetelseznam1poudarek1"/>
        <w:tblW w:w="9072" w:type="dxa"/>
        <w:tblLayout w:type="fixed"/>
        <w:tblLook w:val="04A0" w:firstRow="1" w:lastRow="0" w:firstColumn="1" w:lastColumn="0" w:noHBand="0" w:noVBand="1"/>
      </w:tblPr>
      <w:tblGrid>
        <w:gridCol w:w="4536"/>
        <w:gridCol w:w="4536"/>
      </w:tblGrid>
      <w:tr w:rsidR="004B6184" w:rsidRPr="004B6184" w14:paraId="47D6684A" w14:textId="77777777" w:rsidTr="00F82E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</w:tcPr>
          <w:p w14:paraId="6CBDC90A" w14:textId="54F81B23" w:rsidR="003D5820" w:rsidRPr="004B6184" w:rsidRDefault="003D5820" w:rsidP="00F82EB1">
            <w:pPr>
              <w:spacing w:after="100"/>
              <w:contextualSpacing/>
              <w:rPr>
                <w:color w:val="auto"/>
                <w:szCs w:val="22"/>
              </w:rPr>
            </w:pPr>
            <w:r w:rsidRPr="004B6184">
              <w:rPr>
                <w:color w:val="auto"/>
                <w:szCs w:val="22"/>
              </w:rPr>
              <w:t>PREDLOG ZA SPOMINEK OBČINE CERKVENJAK</w:t>
            </w:r>
          </w:p>
        </w:tc>
      </w:tr>
      <w:tr w:rsidR="004B6184" w:rsidRPr="004B6184" w14:paraId="4840286B" w14:textId="77777777" w:rsidTr="00F82E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</w:tcPr>
          <w:p w14:paraId="2E502794" w14:textId="6049483F" w:rsidR="003D5820" w:rsidRPr="00F82EB1" w:rsidRDefault="00EA3EEB" w:rsidP="00F82EB1">
            <w:pPr>
              <w:pStyle w:val="Odstavekseznama"/>
              <w:spacing w:after="100"/>
              <w:rPr>
                <w:b/>
              </w:rPr>
            </w:pPr>
            <w:r w:rsidRPr="00F82EB1">
              <w:rPr>
                <w:b/>
              </w:rPr>
              <w:t xml:space="preserve">1. </w:t>
            </w:r>
            <w:r w:rsidR="003D5820" w:rsidRPr="00F82EB1">
              <w:rPr>
                <w:b/>
              </w:rPr>
              <w:t>Ime in priime</w:t>
            </w:r>
            <w:r w:rsidR="007F6202" w:rsidRPr="00F82EB1">
              <w:rPr>
                <w:b/>
              </w:rPr>
              <w:t>k, naziv podjetja:</w:t>
            </w:r>
          </w:p>
        </w:tc>
        <w:tc>
          <w:tcPr>
            <w:tcW w:w="4536" w:type="dxa"/>
          </w:tcPr>
          <w:p w14:paraId="540B1562" w14:textId="77777777" w:rsidR="003D5820" w:rsidRPr="004B6184" w:rsidRDefault="003D5820" w:rsidP="00F82EB1">
            <w:pPr>
              <w:spacing w:after="10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Cs w:val="22"/>
              </w:rPr>
            </w:pPr>
          </w:p>
        </w:tc>
      </w:tr>
      <w:tr w:rsidR="004B6184" w:rsidRPr="004B6184" w14:paraId="39E4B71D" w14:textId="77777777" w:rsidTr="00F82EB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</w:tcPr>
          <w:p w14:paraId="058D9231" w14:textId="24449AC8" w:rsidR="007F6202" w:rsidRPr="00F82EB1" w:rsidRDefault="00EA3EEB" w:rsidP="00F82EB1">
            <w:pPr>
              <w:pStyle w:val="Odstavekseznama"/>
              <w:spacing w:after="100"/>
              <w:rPr>
                <w:b/>
              </w:rPr>
            </w:pPr>
            <w:r w:rsidRPr="00F82EB1">
              <w:rPr>
                <w:b/>
              </w:rPr>
              <w:t xml:space="preserve">2. </w:t>
            </w:r>
            <w:r w:rsidR="007F6202" w:rsidRPr="00F82EB1">
              <w:rPr>
                <w:b/>
              </w:rPr>
              <w:t>Kontaktna oseba:</w:t>
            </w:r>
          </w:p>
        </w:tc>
        <w:tc>
          <w:tcPr>
            <w:tcW w:w="4536" w:type="dxa"/>
          </w:tcPr>
          <w:p w14:paraId="232E14E7" w14:textId="77777777" w:rsidR="007F6202" w:rsidRPr="004B6184" w:rsidRDefault="007F6202" w:rsidP="00F82EB1">
            <w:pPr>
              <w:spacing w:after="10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Cs w:val="22"/>
              </w:rPr>
            </w:pPr>
          </w:p>
        </w:tc>
      </w:tr>
      <w:tr w:rsidR="004B6184" w:rsidRPr="004B6184" w14:paraId="4D807A4F" w14:textId="77777777" w:rsidTr="00F82E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</w:tcPr>
          <w:p w14:paraId="076BA8D7" w14:textId="25344F7D" w:rsidR="003D5820" w:rsidRPr="00F82EB1" w:rsidRDefault="00EA3EEB" w:rsidP="00F82EB1">
            <w:pPr>
              <w:pStyle w:val="Odstavekseznama"/>
              <w:spacing w:after="100"/>
              <w:rPr>
                <w:b/>
              </w:rPr>
            </w:pPr>
            <w:r w:rsidRPr="00F82EB1">
              <w:rPr>
                <w:b/>
              </w:rPr>
              <w:t xml:space="preserve">3. </w:t>
            </w:r>
            <w:r w:rsidR="003D5820" w:rsidRPr="00F82EB1">
              <w:rPr>
                <w:b/>
              </w:rPr>
              <w:t>Naslov:</w:t>
            </w:r>
          </w:p>
        </w:tc>
        <w:tc>
          <w:tcPr>
            <w:tcW w:w="4536" w:type="dxa"/>
          </w:tcPr>
          <w:p w14:paraId="4838FE4C" w14:textId="77777777" w:rsidR="003D5820" w:rsidRPr="004B6184" w:rsidRDefault="003D5820" w:rsidP="00F82EB1">
            <w:pPr>
              <w:spacing w:after="10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Cs w:val="22"/>
              </w:rPr>
            </w:pPr>
          </w:p>
        </w:tc>
      </w:tr>
      <w:tr w:rsidR="004B6184" w:rsidRPr="004B6184" w14:paraId="6F08BBA1" w14:textId="77777777" w:rsidTr="00F82EB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</w:tcPr>
          <w:p w14:paraId="625C4191" w14:textId="541DACBE" w:rsidR="003D5820" w:rsidRPr="00F82EB1" w:rsidRDefault="00EA3EEB" w:rsidP="00F82EB1">
            <w:pPr>
              <w:spacing w:after="100"/>
              <w:ind w:firstLine="6"/>
              <w:contextualSpacing/>
              <w:jc w:val="left"/>
              <w:rPr>
                <w:bCs w:val="0"/>
                <w:i/>
                <w:iCs/>
                <w:color w:val="auto"/>
              </w:rPr>
            </w:pPr>
            <w:r w:rsidRPr="00F82EB1">
              <w:rPr>
                <w:bCs w:val="0"/>
                <w:color w:val="auto"/>
              </w:rPr>
              <w:t xml:space="preserve">4. </w:t>
            </w:r>
            <w:r w:rsidR="003D5820" w:rsidRPr="00F82EB1">
              <w:rPr>
                <w:bCs w:val="0"/>
                <w:color w:val="auto"/>
              </w:rPr>
              <w:t>Telefonska številka:</w:t>
            </w:r>
          </w:p>
        </w:tc>
        <w:tc>
          <w:tcPr>
            <w:tcW w:w="4536" w:type="dxa"/>
          </w:tcPr>
          <w:p w14:paraId="084C37E3" w14:textId="77777777" w:rsidR="003D5820" w:rsidRPr="004B6184" w:rsidRDefault="003D5820" w:rsidP="00F82EB1">
            <w:pPr>
              <w:spacing w:after="10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Cs w:val="22"/>
              </w:rPr>
            </w:pPr>
          </w:p>
        </w:tc>
      </w:tr>
      <w:tr w:rsidR="004B6184" w:rsidRPr="004B6184" w14:paraId="14621993" w14:textId="77777777" w:rsidTr="00F82E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</w:tcPr>
          <w:p w14:paraId="3D130A39" w14:textId="05D7DEB5" w:rsidR="003D5820" w:rsidRPr="00F82EB1" w:rsidRDefault="00EA3EEB" w:rsidP="00F82EB1">
            <w:pPr>
              <w:spacing w:after="100"/>
              <w:ind w:firstLine="6"/>
              <w:contextualSpacing/>
              <w:jc w:val="left"/>
              <w:rPr>
                <w:bCs w:val="0"/>
                <w:i/>
                <w:iCs/>
                <w:color w:val="auto"/>
              </w:rPr>
            </w:pPr>
            <w:r w:rsidRPr="00F82EB1">
              <w:rPr>
                <w:bCs w:val="0"/>
                <w:color w:val="auto"/>
              </w:rPr>
              <w:t xml:space="preserve">5. </w:t>
            </w:r>
            <w:r w:rsidR="003D5820" w:rsidRPr="00F82EB1">
              <w:rPr>
                <w:bCs w:val="0"/>
                <w:color w:val="auto"/>
              </w:rPr>
              <w:t xml:space="preserve">E-mail:  </w:t>
            </w:r>
          </w:p>
        </w:tc>
        <w:tc>
          <w:tcPr>
            <w:tcW w:w="4536" w:type="dxa"/>
          </w:tcPr>
          <w:p w14:paraId="1E7BF491" w14:textId="77777777" w:rsidR="003D5820" w:rsidRPr="004B6184" w:rsidRDefault="003D5820" w:rsidP="00F82EB1">
            <w:pPr>
              <w:spacing w:after="10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Cs w:val="22"/>
              </w:rPr>
            </w:pPr>
          </w:p>
        </w:tc>
      </w:tr>
      <w:tr w:rsidR="004B6184" w:rsidRPr="004B6184" w14:paraId="4602EA53" w14:textId="77777777" w:rsidTr="00F82EB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</w:tcPr>
          <w:p w14:paraId="00144D6D" w14:textId="77777777" w:rsidR="003D5820" w:rsidRPr="00F82EB1" w:rsidRDefault="003D5820" w:rsidP="00F82EB1">
            <w:pPr>
              <w:pStyle w:val="Vmes"/>
              <w:spacing w:after="100"/>
              <w:contextualSpacing/>
              <w:rPr>
                <w:bCs w:val="0"/>
              </w:rPr>
            </w:pPr>
          </w:p>
        </w:tc>
        <w:tc>
          <w:tcPr>
            <w:tcW w:w="4536" w:type="dxa"/>
          </w:tcPr>
          <w:p w14:paraId="25EB1149" w14:textId="77777777" w:rsidR="003D5820" w:rsidRPr="004B6184" w:rsidRDefault="003D5820" w:rsidP="00F82EB1">
            <w:pPr>
              <w:pStyle w:val="Vmes"/>
              <w:spacing w:after="10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B6184" w:rsidRPr="004B6184" w14:paraId="1BED2C09" w14:textId="77777777" w:rsidTr="00F82E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</w:tcPr>
          <w:p w14:paraId="60412D16" w14:textId="465865B5" w:rsidR="003D5820" w:rsidRPr="00F82EB1" w:rsidRDefault="00EA3EEB" w:rsidP="00F82EB1">
            <w:pPr>
              <w:spacing w:after="100"/>
              <w:ind w:firstLine="6"/>
              <w:contextualSpacing/>
              <w:jc w:val="left"/>
              <w:rPr>
                <w:bCs w:val="0"/>
                <w:i/>
                <w:iCs/>
                <w:color w:val="auto"/>
              </w:rPr>
            </w:pPr>
            <w:r w:rsidRPr="00F82EB1">
              <w:rPr>
                <w:bCs w:val="0"/>
                <w:color w:val="auto"/>
              </w:rPr>
              <w:t xml:space="preserve">6. </w:t>
            </w:r>
            <w:r w:rsidR="003D5820" w:rsidRPr="00F82EB1">
              <w:rPr>
                <w:bCs w:val="0"/>
                <w:color w:val="auto"/>
              </w:rPr>
              <w:t xml:space="preserve">Možnost izdaje računa:   </w:t>
            </w:r>
          </w:p>
        </w:tc>
        <w:tc>
          <w:tcPr>
            <w:tcW w:w="4536" w:type="dxa"/>
          </w:tcPr>
          <w:p w14:paraId="3F6B8C2B" w14:textId="052B3039" w:rsidR="003D5820" w:rsidRPr="004B6184" w:rsidRDefault="004063DA" w:rsidP="00F82EB1">
            <w:pPr>
              <w:spacing w:after="10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Cs w:val="22"/>
              </w:rPr>
            </w:pPr>
            <w:r w:rsidRPr="004B6184">
              <w:rPr>
                <w:color w:val="auto"/>
                <w:szCs w:val="22"/>
              </w:rPr>
              <w:t xml:space="preserve">   </w:t>
            </w:r>
            <w:r w:rsidR="003D5820" w:rsidRPr="004B6184">
              <w:rPr>
                <w:color w:val="auto"/>
                <w:szCs w:val="22"/>
              </w:rPr>
              <w:t>DA                   NE</w:t>
            </w:r>
          </w:p>
        </w:tc>
      </w:tr>
      <w:tr w:rsidR="004B6184" w:rsidRPr="004B6184" w14:paraId="41CA53FA" w14:textId="77777777" w:rsidTr="00F82EB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</w:tcPr>
          <w:p w14:paraId="675A1CEE" w14:textId="77777777" w:rsidR="003D5820" w:rsidRPr="00F82EB1" w:rsidRDefault="003D5820" w:rsidP="00F82EB1">
            <w:pPr>
              <w:pStyle w:val="Vmes"/>
              <w:spacing w:after="100"/>
              <w:contextualSpacing/>
              <w:rPr>
                <w:bCs w:val="0"/>
              </w:rPr>
            </w:pPr>
          </w:p>
        </w:tc>
        <w:tc>
          <w:tcPr>
            <w:tcW w:w="4536" w:type="dxa"/>
          </w:tcPr>
          <w:p w14:paraId="0714BE04" w14:textId="77777777" w:rsidR="003D5820" w:rsidRPr="004B6184" w:rsidRDefault="003D5820" w:rsidP="00F82EB1">
            <w:pPr>
              <w:pStyle w:val="Vmes"/>
              <w:spacing w:after="10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B6184" w:rsidRPr="004B6184" w14:paraId="6B7EDAE8" w14:textId="77777777" w:rsidTr="00F82E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</w:tcPr>
          <w:p w14:paraId="5192FC00" w14:textId="22DA9589" w:rsidR="003D5820" w:rsidRPr="00F82EB1" w:rsidRDefault="00EA3EEB" w:rsidP="00F82EB1">
            <w:pPr>
              <w:spacing w:after="100"/>
              <w:ind w:firstLine="6"/>
              <w:contextualSpacing/>
              <w:jc w:val="left"/>
              <w:rPr>
                <w:bCs w:val="0"/>
                <w:i/>
                <w:iCs/>
                <w:color w:val="auto"/>
              </w:rPr>
            </w:pPr>
            <w:r w:rsidRPr="00F82EB1">
              <w:rPr>
                <w:bCs w:val="0"/>
                <w:color w:val="auto"/>
              </w:rPr>
              <w:t xml:space="preserve">7. </w:t>
            </w:r>
            <w:r w:rsidR="003D5820" w:rsidRPr="00F82EB1">
              <w:rPr>
                <w:bCs w:val="0"/>
                <w:color w:val="auto"/>
              </w:rPr>
              <w:t>Naziv spominka</w:t>
            </w:r>
            <w:r w:rsidR="007F6202" w:rsidRPr="00F82EB1">
              <w:rPr>
                <w:bCs w:val="0"/>
                <w:color w:val="auto"/>
              </w:rPr>
              <w:t>:</w:t>
            </w:r>
          </w:p>
        </w:tc>
        <w:tc>
          <w:tcPr>
            <w:tcW w:w="4536" w:type="dxa"/>
          </w:tcPr>
          <w:p w14:paraId="0EDA65C4" w14:textId="77777777" w:rsidR="003D5820" w:rsidRPr="004B6184" w:rsidRDefault="003D5820" w:rsidP="00F82EB1">
            <w:pPr>
              <w:spacing w:after="10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Cs w:val="22"/>
              </w:rPr>
            </w:pPr>
          </w:p>
        </w:tc>
      </w:tr>
      <w:tr w:rsidR="004B6184" w:rsidRPr="004B6184" w14:paraId="08EE700F" w14:textId="77777777" w:rsidTr="00F82EB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</w:tcPr>
          <w:p w14:paraId="6F57E586" w14:textId="4959CFC9" w:rsidR="003D5820" w:rsidRPr="00F82EB1" w:rsidRDefault="00EA3EEB" w:rsidP="00F82EB1">
            <w:pPr>
              <w:spacing w:after="100"/>
              <w:ind w:firstLine="6"/>
              <w:contextualSpacing/>
              <w:jc w:val="left"/>
              <w:rPr>
                <w:bCs w:val="0"/>
                <w:i/>
                <w:iCs/>
                <w:color w:val="auto"/>
              </w:rPr>
            </w:pPr>
            <w:r w:rsidRPr="00F82EB1">
              <w:rPr>
                <w:bCs w:val="0"/>
                <w:color w:val="auto"/>
              </w:rPr>
              <w:t xml:space="preserve">8. </w:t>
            </w:r>
            <w:r w:rsidR="003D5820" w:rsidRPr="00F82EB1">
              <w:rPr>
                <w:bCs w:val="0"/>
                <w:color w:val="auto"/>
              </w:rPr>
              <w:t>Kratk</w:t>
            </w:r>
            <w:r w:rsidR="007F6202" w:rsidRPr="00F82EB1">
              <w:rPr>
                <w:bCs w:val="0"/>
                <w:color w:val="auto"/>
              </w:rPr>
              <w:t xml:space="preserve">o </w:t>
            </w:r>
            <w:r w:rsidR="003D5820" w:rsidRPr="00F82EB1">
              <w:rPr>
                <w:bCs w:val="0"/>
                <w:color w:val="auto"/>
              </w:rPr>
              <w:t>sporočil</w:t>
            </w:r>
            <w:r w:rsidR="007F6202" w:rsidRPr="00F82EB1">
              <w:rPr>
                <w:bCs w:val="0"/>
                <w:color w:val="auto"/>
              </w:rPr>
              <w:t xml:space="preserve">o, </w:t>
            </w:r>
            <w:r w:rsidR="003D5820" w:rsidRPr="00F82EB1">
              <w:rPr>
                <w:bCs w:val="0"/>
                <w:color w:val="auto"/>
              </w:rPr>
              <w:t>zgodb</w:t>
            </w:r>
            <w:r w:rsidR="007F6202" w:rsidRPr="00F82EB1">
              <w:rPr>
                <w:bCs w:val="0"/>
                <w:color w:val="auto"/>
              </w:rPr>
              <w:t>a spominka:</w:t>
            </w:r>
          </w:p>
        </w:tc>
        <w:tc>
          <w:tcPr>
            <w:tcW w:w="4536" w:type="dxa"/>
          </w:tcPr>
          <w:p w14:paraId="1A0D3D1E" w14:textId="77777777" w:rsidR="003D5820" w:rsidRPr="004B6184" w:rsidRDefault="003D5820" w:rsidP="00F82EB1">
            <w:pPr>
              <w:spacing w:after="10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Cs w:val="22"/>
              </w:rPr>
            </w:pPr>
          </w:p>
        </w:tc>
      </w:tr>
      <w:tr w:rsidR="004B6184" w:rsidRPr="004B6184" w14:paraId="4CEBF95D" w14:textId="77777777" w:rsidTr="00F82E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</w:tcPr>
          <w:p w14:paraId="2AAAE0A4" w14:textId="050BC5E8" w:rsidR="003D5820" w:rsidRPr="00F82EB1" w:rsidRDefault="00EA3EEB" w:rsidP="00F82EB1">
            <w:pPr>
              <w:spacing w:after="100"/>
              <w:ind w:firstLine="6"/>
              <w:contextualSpacing/>
              <w:jc w:val="left"/>
              <w:rPr>
                <w:bCs w:val="0"/>
                <w:i/>
                <w:iCs/>
                <w:color w:val="auto"/>
              </w:rPr>
            </w:pPr>
            <w:r w:rsidRPr="00F82EB1">
              <w:rPr>
                <w:bCs w:val="0"/>
                <w:color w:val="auto"/>
              </w:rPr>
              <w:t xml:space="preserve">9. </w:t>
            </w:r>
            <w:r w:rsidR="003D5820" w:rsidRPr="00F82EB1">
              <w:rPr>
                <w:bCs w:val="0"/>
                <w:color w:val="auto"/>
              </w:rPr>
              <w:t>Uporabljeni materiali:</w:t>
            </w:r>
          </w:p>
        </w:tc>
        <w:tc>
          <w:tcPr>
            <w:tcW w:w="4536" w:type="dxa"/>
          </w:tcPr>
          <w:p w14:paraId="7878CA0B" w14:textId="77777777" w:rsidR="003D5820" w:rsidRPr="004B6184" w:rsidRDefault="003D5820" w:rsidP="00F82EB1">
            <w:pPr>
              <w:spacing w:after="10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Cs w:val="22"/>
              </w:rPr>
            </w:pPr>
          </w:p>
        </w:tc>
      </w:tr>
      <w:tr w:rsidR="004B6184" w:rsidRPr="004B6184" w14:paraId="295EC961" w14:textId="77777777" w:rsidTr="00F82EB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</w:tcPr>
          <w:p w14:paraId="141B7916" w14:textId="285CF3A6" w:rsidR="003D5820" w:rsidRPr="00F82EB1" w:rsidRDefault="00EA3EEB" w:rsidP="00F82EB1">
            <w:pPr>
              <w:spacing w:after="100"/>
              <w:ind w:firstLine="6"/>
              <w:contextualSpacing/>
              <w:jc w:val="left"/>
              <w:rPr>
                <w:bCs w:val="0"/>
                <w:i/>
                <w:iCs/>
                <w:color w:val="auto"/>
              </w:rPr>
            </w:pPr>
            <w:r w:rsidRPr="00F82EB1">
              <w:rPr>
                <w:bCs w:val="0"/>
                <w:color w:val="auto"/>
              </w:rPr>
              <w:t xml:space="preserve">10. </w:t>
            </w:r>
            <w:r w:rsidR="003D5820" w:rsidRPr="00F82EB1">
              <w:rPr>
                <w:bCs w:val="0"/>
                <w:color w:val="auto"/>
              </w:rPr>
              <w:t>Opis postopka izdelav</w:t>
            </w:r>
            <w:r w:rsidR="007F6202" w:rsidRPr="00F82EB1">
              <w:rPr>
                <w:bCs w:val="0"/>
                <w:color w:val="auto"/>
              </w:rPr>
              <w:t>e</w:t>
            </w:r>
            <w:r w:rsidR="004A66AB" w:rsidRPr="00F82EB1">
              <w:rPr>
                <w:bCs w:val="0"/>
                <w:color w:val="auto"/>
              </w:rPr>
              <w:t xml:space="preserve"> (</w:t>
            </w:r>
            <w:r w:rsidR="003D5820" w:rsidRPr="00F82EB1">
              <w:rPr>
                <w:bCs w:val="0"/>
                <w:color w:val="auto"/>
              </w:rPr>
              <w:t>uporabljena tehnologija, možnost</w:t>
            </w:r>
            <w:r w:rsidR="00AF42D1" w:rsidRPr="00F82EB1">
              <w:rPr>
                <w:bCs w:val="0"/>
                <w:color w:val="auto"/>
              </w:rPr>
              <w:t>i</w:t>
            </w:r>
            <w:r w:rsidR="003D5820" w:rsidRPr="00F82EB1">
              <w:rPr>
                <w:bCs w:val="0"/>
                <w:color w:val="auto"/>
              </w:rPr>
              <w:t xml:space="preserve"> za nadgradnjo</w:t>
            </w:r>
            <w:r w:rsidR="007F6202" w:rsidRPr="00F82EB1">
              <w:rPr>
                <w:bCs w:val="0"/>
                <w:color w:val="auto"/>
              </w:rPr>
              <w:t xml:space="preserve"> …</w:t>
            </w:r>
            <w:r w:rsidR="004A66AB" w:rsidRPr="00F82EB1">
              <w:rPr>
                <w:bCs w:val="0"/>
                <w:color w:val="auto"/>
              </w:rPr>
              <w:t>)</w:t>
            </w:r>
            <w:r w:rsidR="003D5820" w:rsidRPr="00F82EB1">
              <w:rPr>
                <w:bCs w:val="0"/>
                <w:color w:val="auto"/>
              </w:rPr>
              <w:t xml:space="preserve"> </w:t>
            </w:r>
          </w:p>
        </w:tc>
        <w:tc>
          <w:tcPr>
            <w:tcW w:w="4536" w:type="dxa"/>
          </w:tcPr>
          <w:p w14:paraId="7D00F909" w14:textId="77777777" w:rsidR="003D5820" w:rsidRPr="004B6184" w:rsidRDefault="003D5820" w:rsidP="00F82EB1">
            <w:pPr>
              <w:spacing w:after="10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Cs w:val="22"/>
              </w:rPr>
            </w:pPr>
          </w:p>
        </w:tc>
      </w:tr>
      <w:tr w:rsidR="004B6184" w:rsidRPr="004B6184" w14:paraId="4BB263B4" w14:textId="77777777" w:rsidTr="00F82E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</w:tcPr>
          <w:p w14:paraId="3A25AB55" w14:textId="21359F64" w:rsidR="003D5820" w:rsidRPr="00F82EB1" w:rsidRDefault="00EA3EEB" w:rsidP="00F82EB1">
            <w:pPr>
              <w:pStyle w:val="Odstavekseznama"/>
              <w:spacing w:after="100"/>
              <w:rPr>
                <w:b/>
              </w:rPr>
            </w:pPr>
            <w:r w:rsidRPr="00F82EB1">
              <w:rPr>
                <w:b/>
              </w:rPr>
              <w:t xml:space="preserve">11. </w:t>
            </w:r>
            <w:r w:rsidR="003D5820" w:rsidRPr="00F82EB1">
              <w:rPr>
                <w:b/>
              </w:rPr>
              <w:t xml:space="preserve">Opis povezanosti </w:t>
            </w:r>
            <w:r w:rsidR="00F82EB1" w:rsidRPr="00F82EB1">
              <w:rPr>
                <w:b/>
              </w:rPr>
              <w:t xml:space="preserve">z </w:t>
            </w:r>
            <w:r w:rsidR="003D5820" w:rsidRPr="00F82EB1">
              <w:rPr>
                <w:b/>
              </w:rPr>
              <w:t xml:space="preserve">dediščino </w:t>
            </w:r>
            <w:r w:rsidR="00AF42D1" w:rsidRPr="00F82EB1">
              <w:rPr>
                <w:b/>
              </w:rPr>
              <w:t xml:space="preserve">(narava, kultura), </w:t>
            </w:r>
            <w:r w:rsidR="003D5820" w:rsidRPr="00F82EB1">
              <w:rPr>
                <w:b/>
              </w:rPr>
              <w:t>geografsk</w:t>
            </w:r>
            <w:r w:rsidR="00AF42D1" w:rsidRPr="00F82EB1">
              <w:rPr>
                <w:b/>
              </w:rPr>
              <w:t>a</w:t>
            </w:r>
            <w:r w:rsidR="003D5820" w:rsidRPr="00F82EB1">
              <w:rPr>
                <w:b/>
              </w:rPr>
              <w:t xml:space="preserve"> podob</w:t>
            </w:r>
            <w:r w:rsidR="00AF42D1" w:rsidRPr="00F82EB1">
              <w:rPr>
                <w:b/>
              </w:rPr>
              <w:t>a</w:t>
            </w:r>
            <w:r w:rsidR="003D5820" w:rsidRPr="00F82EB1">
              <w:rPr>
                <w:b/>
              </w:rPr>
              <w:t xml:space="preserve"> občine</w:t>
            </w:r>
            <w:r w:rsidR="007F6202" w:rsidRPr="00F82EB1">
              <w:rPr>
                <w:b/>
              </w:rPr>
              <w:t>:</w:t>
            </w:r>
          </w:p>
        </w:tc>
        <w:tc>
          <w:tcPr>
            <w:tcW w:w="4536" w:type="dxa"/>
          </w:tcPr>
          <w:p w14:paraId="522AB6C4" w14:textId="77777777" w:rsidR="003D5820" w:rsidRPr="004B6184" w:rsidRDefault="003D5820" w:rsidP="00F82EB1">
            <w:pPr>
              <w:spacing w:after="10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Cs w:val="22"/>
              </w:rPr>
            </w:pPr>
          </w:p>
        </w:tc>
      </w:tr>
      <w:tr w:rsidR="004B6184" w:rsidRPr="004B6184" w14:paraId="35EF7682" w14:textId="77777777" w:rsidTr="00F82EB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</w:tcPr>
          <w:p w14:paraId="569CA67F" w14:textId="400DF9DE" w:rsidR="003D5820" w:rsidRPr="00F82EB1" w:rsidRDefault="00EA3EEB" w:rsidP="00F82EB1">
            <w:pPr>
              <w:pStyle w:val="Odstavekseznama"/>
              <w:spacing w:after="100"/>
              <w:rPr>
                <w:b/>
              </w:rPr>
            </w:pPr>
            <w:r w:rsidRPr="00F82EB1">
              <w:rPr>
                <w:b/>
              </w:rPr>
              <w:t xml:space="preserve">12. </w:t>
            </w:r>
            <w:r w:rsidR="003D5820" w:rsidRPr="00F82EB1">
              <w:rPr>
                <w:b/>
              </w:rPr>
              <w:t>Promocijska vrednos</w:t>
            </w:r>
            <w:r w:rsidRPr="00F82EB1">
              <w:rPr>
                <w:b/>
              </w:rPr>
              <w:t>t</w:t>
            </w:r>
            <w:r w:rsidR="003D5820" w:rsidRPr="00F82EB1">
              <w:rPr>
                <w:b/>
              </w:rPr>
              <w:t xml:space="preserve"> (primer</w:t>
            </w:r>
            <w:r w:rsidR="00AF42D1" w:rsidRPr="00F82EB1">
              <w:rPr>
                <w:b/>
              </w:rPr>
              <w:t xml:space="preserve">nost </w:t>
            </w:r>
            <w:r w:rsidR="003D5820" w:rsidRPr="00F82EB1">
              <w:rPr>
                <w:b/>
              </w:rPr>
              <w:t xml:space="preserve">za promocijo </w:t>
            </w:r>
            <w:r w:rsidR="00771142" w:rsidRPr="00F82EB1">
              <w:rPr>
                <w:b/>
              </w:rPr>
              <w:t>O</w:t>
            </w:r>
            <w:r w:rsidR="003D5820" w:rsidRPr="00F82EB1">
              <w:rPr>
                <w:b/>
              </w:rPr>
              <w:t>bčine</w:t>
            </w:r>
            <w:r w:rsidR="007F6202" w:rsidRPr="00F82EB1">
              <w:rPr>
                <w:b/>
              </w:rPr>
              <w:t xml:space="preserve"> Cerkvenjak</w:t>
            </w:r>
            <w:r w:rsidR="003D5820" w:rsidRPr="00F82EB1">
              <w:rPr>
                <w:b/>
              </w:rPr>
              <w:t>):</w:t>
            </w:r>
          </w:p>
        </w:tc>
        <w:tc>
          <w:tcPr>
            <w:tcW w:w="4536" w:type="dxa"/>
          </w:tcPr>
          <w:p w14:paraId="52AC4568" w14:textId="77777777" w:rsidR="003D5820" w:rsidRPr="004B6184" w:rsidRDefault="003D5820" w:rsidP="00F82EB1">
            <w:pPr>
              <w:spacing w:after="10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Cs w:val="22"/>
              </w:rPr>
            </w:pPr>
          </w:p>
        </w:tc>
      </w:tr>
      <w:tr w:rsidR="004B6184" w:rsidRPr="004B6184" w14:paraId="421DD093" w14:textId="77777777" w:rsidTr="00F82E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</w:tcPr>
          <w:p w14:paraId="2554A60C" w14:textId="220A9074" w:rsidR="003D5820" w:rsidRPr="00F82EB1" w:rsidRDefault="00EA3EEB" w:rsidP="00F82EB1">
            <w:pPr>
              <w:pStyle w:val="Odstavekseznama"/>
              <w:spacing w:after="100"/>
              <w:rPr>
                <w:b/>
              </w:rPr>
            </w:pPr>
            <w:r w:rsidRPr="00F82EB1">
              <w:rPr>
                <w:b/>
              </w:rPr>
              <w:t xml:space="preserve">13. </w:t>
            </w:r>
            <w:r w:rsidR="003D5820" w:rsidRPr="00F82EB1">
              <w:rPr>
                <w:b/>
              </w:rPr>
              <w:t>Priporočena tržna cena</w:t>
            </w:r>
            <w:r w:rsidR="007F6202" w:rsidRPr="00F82EB1">
              <w:rPr>
                <w:b/>
              </w:rPr>
              <w:t xml:space="preserve"> spominka</w:t>
            </w:r>
            <w:r w:rsidR="004A66AB" w:rsidRPr="00F82EB1">
              <w:rPr>
                <w:b/>
              </w:rPr>
              <w:t xml:space="preserve"> (</w:t>
            </w:r>
            <w:r w:rsidR="007F6202" w:rsidRPr="00F82EB1">
              <w:rPr>
                <w:b/>
              </w:rPr>
              <w:t xml:space="preserve">v </w:t>
            </w:r>
            <w:r w:rsidR="003D5820" w:rsidRPr="00F82EB1">
              <w:rPr>
                <w:b/>
              </w:rPr>
              <w:t>€</w:t>
            </w:r>
            <w:r w:rsidR="007F6202" w:rsidRPr="00F82EB1">
              <w:rPr>
                <w:b/>
              </w:rPr>
              <w:t>)</w:t>
            </w:r>
            <w:r w:rsidR="003D5820" w:rsidRPr="00F82EB1">
              <w:rPr>
                <w:b/>
              </w:rPr>
              <w:t xml:space="preserve">:  </w:t>
            </w:r>
          </w:p>
        </w:tc>
        <w:tc>
          <w:tcPr>
            <w:tcW w:w="4536" w:type="dxa"/>
          </w:tcPr>
          <w:p w14:paraId="3B72E73D" w14:textId="1BA3FB59" w:rsidR="003D5820" w:rsidRPr="004B6184" w:rsidRDefault="004A66AB" w:rsidP="00F82EB1">
            <w:pPr>
              <w:spacing w:after="10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Cs w:val="22"/>
              </w:rPr>
            </w:pPr>
            <w:r w:rsidRPr="004B6184">
              <w:rPr>
                <w:color w:val="auto"/>
                <w:szCs w:val="22"/>
              </w:rPr>
              <w:t xml:space="preserve">                                       €/kos   </w:t>
            </w:r>
          </w:p>
        </w:tc>
      </w:tr>
      <w:tr w:rsidR="004B6184" w:rsidRPr="004B6184" w14:paraId="7619D83E" w14:textId="77777777" w:rsidTr="00F82EB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</w:tcPr>
          <w:p w14:paraId="1236EE20" w14:textId="34A3A7C3" w:rsidR="003D5820" w:rsidRPr="00F82EB1" w:rsidRDefault="00EA3EEB" w:rsidP="00F82EB1">
            <w:pPr>
              <w:pStyle w:val="Odstavekseznama"/>
              <w:spacing w:after="100"/>
              <w:rPr>
                <w:b/>
              </w:rPr>
            </w:pPr>
            <w:r w:rsidRPr="00F82EB1">
              <w:rPr>
                <w:b/>
              </w:rPr>
              <w:t xml:space="preserve">14. </w:t>
            </w:r>
            <w:r w:rsidR="003D5820" w:rsidRPr="00F82EB1">
              <w:rPr>
                <w:b/>
              </w:rPr>
              <w:t>Embalaža (opis)</w:t>
            </w:r>
            <w:r w:rsidR="007F6202" w:rsidRPr="00F82EB1">
              <w:rPr>
                <w:b/>
              </w:rPr>
              <w:t>:</w:t>
            </w:r>
          </w:p>
        </w:tc>
        <w:tc>
          <w:tcPr>
            <w:tcW w:w="4536" w:type="dxa"/>
          </w:tcPr>
          <w:p w14:paraId="6059F506" w14:textId="77777777" w:rsidR="003D5820" w:rsidRPr="004B6184" w:rsidRDefault="003D5820" w:rsidP="00F82EB1">
            <w:pPr>
              <w:spacing w:after="10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Cs w:val="22"/>
              </w:rPr>
            </w:pPr>
          </w:p>
        </w:tc>
      </w:tr>
      <w:tr w:rsidR="004B6184" w:rsidRPr="004B6184" w14:paraId="4A4CE414" w14:textId="77777777" w:rsidTr="00F82E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</w:tcPr>
          <w:p w14:paraId="4D9A44DA" w14:textId="0291B925" w:rsidR="003D5820" w:rsidRPr="00F82EB1" w:rsidRDefault="00EA3EEB" w:rsidP="00F82EB1">
            <w:pPr>
              <w:pStyle w:val="Odstavekseznama"/>
              <w:spacing w:after="100"/>
              <w:rPr>
                <w:b/>
              </w:rPr>
            </w:pPr>
            <w:r w:rsidRPr="00F82EB1">
              <w:rPr>
                <w:b/>
              </w:rPr>
              <w:t xml:space="preserve">15. </w:t>
            </w:r>
            <w:r w:rsidR="003D5820" w:rsidRPr="00F82EB1">
              <w:rPr>
                <w:b/>
              </w:rPr>
              <w:t xml:space="preserve">Drugi podatki:                           </w:t>
            </w:r>
          </w:p>
        </w:tc>
        <w:tc>
          <w:tcPr>
            <w:tcW w:w="4536" w:type="dxa"/>
          </w:tcPr>
          <w:p w14:paraId="325036A3" w14:textId="77777777" w:rsidR="003D5820" w:rsidRPr="004B6184" w:rsidRDefault="003D5820" w:rsidP="00F82EB1">
            <w:pPr>
              <w:spacing w:after="10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Cs w:val="22"/>
              </w:rPr>
            </w:pPr>
          </w:p>
        </w:tc>
      </w:tr>
    </w:tbl>
    <w:p w14:paraId="7DBAEC74" w14:textId="77777777" w:rsidR="003D5820" w:rsidRPr="00F82EB1" w:rsidRDefault="003D5820" w:rsidP="003D5820">
      <w:pPr>
        <w:pStyle w:val="Default"/>
        <w:rPr>
          <w:color w:val="auto"/>
          <w:sz w:val="20"/>
          <w:szCs w:val="20"/>
        </w:rPr>
      </w:pPr>
    </w:p>
    <w:p w14:paraId="689F371B" w14:textId="77777777" w:rsidR="00EA3EEB" w:rsidRPr="00A9580A" w:rsidRDefault="00EA3EEB" w:rsidP="003D5820">
      <w:pPr>
        <w:pStyle w:val="Default"/>
        <w:rPr>
          <w:color w:val="auto"/>
        </w:rPr>
      </w:pPr>
    </w:p>
    <w:p w14:paraId="070E14AE" w14:textId="04D7BC4E" w:rsidR="003D5820" w:rsidRPr="004063DA" w:rsidRDefault="003D5820" w:rsidP="008D5C13">
      <w:pPr>
        <w:pStyle w:val="Naslov2"/>
        <w:rPr>
          <w:rStyle w:val="Intenzivensklic"/>
          <w:color w:val="365F91" w:themeColor="accent1" w:themeShade="BF"/>
        </w:rPr>
      </w:pPr>
      <w:r w:rsidRPr="004063DA">
        <w:rPr>
          <w:rStyle w:val="Intenzivensklic"/>
          <w:color w:val="365F91" w:themeColor="accent1" w:themeShade="BF"/>
        </w:rPr>
        <w:t xml:space="preserve">IZJAVA AVTORJA/PRIJAVITELJA </w:t>
      </w:r>
    </w:p>
    <w:p w14:paraId="423C1879" w14:textId="77777777" w:rsidR="003D5820" w:rsidRPr="00F82EB1" w:rsidRDefault="003D5820" w:rsidP="00CA404B">
      <w:pPr>
        <w:pStyle w:val="Brezrazmikov"/>
        <w:rPr>
          <w:color w:val="auto"/>
          <w:sz w:val="20"/>
          <w:szCs w:val="18"/>
        </w:rPr>
      </w:pPr>
    </w:p>
    <w:p w14:paraId="0FDC6B8D" w14:textId="0392ADA2" w:rsidR="00CA404B" w:rsidRPr="00EA3EEB" w:rsidRDefault="003D5820" w:rsidP="003D5820">
      <w:pPr>
        <w:rPr>
          <w:color w:val="auto"/>
        </w:rPr>
      </w:pPr>
      <w:r w:rsidRPr="00EA3EEB">
        <w:rPr>
          <w:color w:val="auto"/>
        </w:rPr>
        <w:t>Spodaj podpisani avtor/prijavitelj</w:t>
      </w:r>
      <w:r w:rsidR="00616FBE" w:rsidRPr="00EA3EEB">
        <w:rPr>
          <w:color w:val="auto"/>
        </w:rPr>
        <w:t xml:space="preserve"> _____</w:t>
      </w:r>
      <w:r w:rsidRPr="00EA3EEB">
        <w:rPr>
          <w:color w:val="auto"/>
        </w:rPr>
        <w:t>_____________</w:t>
      </w:r>
      <w:r w:rsidR="003D0C33">
        <w:rPr>
          <w:color w:val="auto"/>
        </w:rPr>
        <w:t>____</w:t>
      </w:r>
      <w:r w:rsidRPr="00EA3EEB">
        <w:rPr>
          <w:color w:val="auto"/>
        </w:rPr>
        <w:t>_____________________</w:t>
      </w:r>
      <w:r w:rsidR="004A66AB" w:rsidRPr="00EA3EEB">
        <w:rPr>
          <w:color w:val="auto"/>
        </w:rPr>
        <w:t xml:space="preserve"> </w:t>
      </w:r>
      <w:r w:rsidR="00CA404B" w:rsidRPr="00EA3EEB">
        <w:rPr>
          <w:color w:val="auto"/>
        </w:rPr>
        <w:t>izjavljam, da:</w:t>
      </w:r>
    </w:p>
    <w:p w14:paraId="1683BBD1" w14:textId="72427641" w:rsidR="003D5820" w:rsidRPr="00EA3EEB" w:rsidRDefault="003D5820" w:rsidP="006B7890">
      <w:pPr>
        <w:ind w:left="2836" w:firstLine="709"/>
        <w:rPr>
          <w:color w:val="auto"/>
        </w:rPr>
      </w:pPr>
      <w:r w:rsidRPr="00EA3EEB">
        <w:rPr>
          <w:color w:val="auto"/>
        </w:rPr>
        <w:t xml:space="preserve">(naziv/ime in priimek) </w:t>
      </w:r>
    </w:p>
    <w:p w14:paraId="18F26514" w14:textId="77777777" w:rsidR="003D5820" w:rsidRPr="00F82EB1" w:rsidRDefault="003D5820" w:rsidP="00BF21CF">
      <w:pPr>
        <w:pStyle w:val="Vmes"/>
        <w:rPr>
          <w:color w:val="auto"/>
          <w:sz w:val="6"/>
          <w:szCs w:val="12"/>
        </w:rPr>
      </w:pPr>
    </w:p>
    <w:p w14:paraId="779C9658" w14:textId="7C523633" w:rsidR="003D5820" w:rsidRPr="003D0C33" w:rsidRDefault="003D5820" w:rsidP="00F82EB1">
      <w:pPr>
        <w:pStyle w:val="alineja"/>
      </w:pPr>
      <w:r w:rsidRPr="003D0C33">
        <w:t xml:space="preserve">so vsi podatki, navedeni v prijavi na natečaj točni in da se strinjam s pogoji in merili tega javnega natečaja. </w:t>
      </w:r>
    </w:p>
    <w:p w14:paraId="43EB30CD" w14:textId="64F615B3" w:rsidR="003D5820" w:rsidRPr="003D0C33" w:rsidRDefault="003D5820" w:rsidP="00F82EB1">
      <w:pPr>
        <w:pStyle w:val="alineja"/>
      </w:pPr>
      <w:r w:rsidRPr="003D0C33">
        <w:t>je spominek</w:t>
      </w:r>
      <w:r w:rsidR="00616FBE" w:rsidRPr="003D0C33">
        <w:t xml:space="preserve"> </w:t>
      </w:r>
      <w:r w:rsidRPr="003D0C33">
        <w:t>_________________________ (naziv prijavljenega izdelka), ki ga prijavljam na natečaj moje avtorsko delo oz. da so soavtorji _______________________________ (nazivi/imena in priimki soavtorjev).</w:t>
      </w:r>
    </w:p>
    <w:p w14:paraId="30BC0FBA" w14:textId="4A8C4767" w:rsidR="003D5820" w:rsidRPr="003D0C33" w:rsidRDefault="003D5820" w:rsidP="00F82EB1">
      <w:pPr>
        <w:pStyle w:val="alineja"/>
      </w:pPr>
      <w:r w:rsidRPr="003D0C33">
        <w:t>je spominek z udeležbo na tem natečaju prvič javno predstavljen.</w:t>
      </w:r>
    </w:p>
    <w:p w14:paraId="39B41196" w14:textId="2DD73768" w:rsidR="003D5820" w:rsidRPr="003D0C33" w:rsidRDefault="003D5820" w:rsidP="00F82EB1">
      <w:pPr>
        <w:pStyle w:val="alineja"/>
      </w:pPr>
      <w:r w:rsidRPr="003D0C33">
        <w:t xml:space="preserve">je spominek možno redno dobavljati. </w:t>
      </w:r>
    </w:p>
    <w:p w14:paraId="2336F910" w14:textId="2A307B72" w:rsidR="003D5820" w:rsidRPr="003D0C33" w:rsidRDefault="003D5820" w:rsidP="00F82EB1">
      <w:pPr>
        <w:pStyle w:val="alineja"/>
      </w:pPr>
      <w:r w:rsidRPr="003D0C33">
        <w:t>sem opravil okvirni izračun stroškov izdelave spominka</w:t>
      </w:r>
      <w:r w:rsidR="00CF7A01" w:rsidRPr="003D0C33">
        <w:t>, ki</w:t>
      </w:r>
      <w:r w:rsidRPr="003D0C33">
        <w:t xml:space="preserve"> znašajo: ___</w:t>
      </w:r>
      <w:r w:rsidR="00CF7A01" w:rsidRPr="003D0C33">
        <w:t>__</w:t>
      </w:r>
      <w:r w:rsidRPr="003D0C33">
        <w:t xml:space="preserve">__ €/kos.  </w:t>
      </w:r>
    </w:p>
    <w:p w14:paraId="0EFDA153" w14:textId="77777777" w:rsidR="003D5820" w:rsidRPr="00EA3EEB" w:rsidRDefault="003D5820" w:rsidP="007F6202">
      <w:pPr>
        <w:rPr>
          <w:color w:val="auto"/>
          <w:sz w:val="20"/>
          <w:szCs w:val="18"/>
        </w:rPr>
      </w:pPr>
    </w:p>
    <w:p w14:paraId="42531106" w14:textId="18B0F7B0" w:rsidR="007F6202" w:rsidRPr="00EA3EEB" w:rsidRDefault="003D5820" w:rsidP="007F6202">
      <w:pPr>
        <w:rPr>
          <w:color w:val="auto"/>
          <w:szCs w:val="22"/>
        </w:rPr>
      </w:pPr>
      <w:r w:rsidRPr="00EA3EEB">
        <w:rPr>
          <w:color w:val="auto"/>
          <w:szCs w:val="22"/>
        </w:rPr>
        <w:t>Kraj in datum:</w:t>
      </w:r>
      <w:r w:rsidR="007F6202" w:rsidRPr="00EA3EEB">
        <w:rPr>
          <w:color w:val="auto"/>
          <w:szCs w:val="22"/>
        </w:rPr>
        <w:t xml:space="preserve"> ____________</w:t>
      </w:r>
      <w:r w:rsidRPr="00EA3EEB">
        <w:rPr>
          <w:color w:val="auto"/>
          <w:szCs w:val="22"/>
        </w:rPr>
        <w:t xml:space="preserve">________________                                                           </w:t>
      </w:r>
    </w:p>
    <w:p w14:paraId="7105D871" w14:textId="77777777" w:rsidR="004A66AB" w:rsidRPr="006B7890" w:rsidRDefault="004A66AB" w:rsidP="004A66AB">
      <w:pPr>
        <w:pStyle w:val="Vmes"/>
      </w:pPr>
    </w:p>
    <w:p w14:paraId="5208F734" w14:textId="2FF8A605" w:rsidR="003D5820" w:rsidRPr="006B7890" w:rsidRDefault="003D5820" w:rsidP="007F6202">
      <w:pPr>
        <w:rPr>
          <w:sz w:val="24"/>
          <w:szCs w:val="24"/>
        </w:rPr>
      </w:pPr>
      <w:r w:rsidRPr="006B7890">
        <w:rPr>
          <w:szCs w:val="22"/>
        </w:rPr>
        <w:t>Podpis avtorja/prijavitelja</w:t>
      </w:r>
      <w:r w:rsidR="007F6202" w:rsidRPr="006B7890">
        <w:rPr>
          <w:szCs w:val="22"/>
        </w:rPr>
        <w:t>:</w:t>
      </w:r>
      <w:r w:rsidRPr="006B7890">
        <w:rPr>
          <w:sz w:val="24"/>
          <w:szCs w:val="24"/>
        </w:rPr>
        <w:t xml:space="preserve"> _____________________</w:t>
      </w:r>
    </w:p>
    <w:p w14:paraId="4E9A646E" w14:textId="77777777" w:rsidR="007F6202" w:rsidRPr="006B7890" w:rsidRDefault="007F6202" w:rsidP="004A66AB">
      <w:pPr>
        <w:pStyle w:val="Vmes"/>
      </w:pPr>
    </w:p>
    <w:p w14:paraId="6609E816" w14:textId="77777777" w:rsidR="004A66AB" w:rsidRPr="006B7890" w:rsidRDefault="004A66AB" w:rsidP="004A66AB">
      <w:pPr>
        <w:pStyle w:val="Vmes"/>
      </w:pPr>
    </w:p>
    <w:p w14:paraId="2BBBBEA1" w14:textId="08BB1B35" w:rsidR="00C9580C" w:rsidRPr="006B7890" w:rsidRDefault="003D5820" w:rsidP="00CF7A01">
      <w:pPr>
        <w:pStyle w:val="Default"/>
        <w:spacing w:line="360" w:lineRule="auto"/>
        <w:rPr>
          <w:rFonts w:ascii="Aptos" w:hAnsi="Aptos"/>
          <w:color w:val="365F91" w:themeColor="accent1" w:themeShade="BF"/>
        </w:rPr>
      </w:pPr>
      <w:r w:rsidRPr="006B7890">
        <w:rPr>
          <w:rStyle w:val="Intenzivenpoudarek"/>
          <w:rFonts w:ascii="Aptos" w:hAnsi="Aptos"/>
          <w:color w:val="365F91" w:themeColor="accent1" w:themeShade="BF"/>
          <w:sz w:val="22"/>
          <w:szCs w:val="22"/>
        </w:rPr>
        <w:t xml:space="preserve">Priloga: </w:t>
      </w:r>
      <w:r w:rsidR="007F6202" w:rsidRPr="006B7890">
        <w:rPr>
          <w:rStyle w:val="Intenzivenpoudarek"/>
          <w:rFonts w:ascii="Aptos" w:hAnsi="Aptos"/>
          <w:color w:val="365F91" w:themeColor="accent1" w:themeShade="BF"/>
          <w:sz w:val="22"/>
          <w:szCs w:val="22"/>
        </w:rPr>
        <w:t>f</w:t>
      </w:r>
      <w:r w:rsidRPr="006B7890">
        <w:rPr>
          <w:rStyle w:val="Intenzivenpoudarek"/>
          <w:rFonts w:ascii="Aptos" w:hAnsi="Aptos"/>
          <w:color w:val="365F91" w:themeColor="accent1" w:themeShade="BF"/>
          <w:sz w:val="22"/>
          <w:szCs w:val="22"/>
        </w:rPr>
        <w:t>otografija spominka</w:t>
      </w:r>
      <w:r w:rsidR="00CF7A01" w:rsidRPr="006B7890">
        <w:rPr>
          <w:rStyle w:val="Intenzivenpoudarek"/>
          <w:rFonts w:ascii="Aptos" w:hAnsi="Aptos"/>
          <w:color w:val="365F91" w:themeColor="accent1" w:themeShade="BF"/>
          <w:sz w:val="22"/>
          <w:szCs w:val="22"/>
        </w:rPr>
        <w:t>.</w:t>
      </w:r>
    </w:p>
    <w:sectPr w:rsidR="00C9580C" w:rsidRPr="006B7890" w:rsidSect="00EA3EEB">
      <w:footerReference w:type="default" r:id="rId8"/>
      <w:headerReference w:type="first" r:id="rId9"/>
      <w:pgSz w:w="11906" w:h="16838"/>
      <w:pgMar w:top="1304" w:right="1418" w:bottom="130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5E5570" w14:textId="77777777" w:rsidR="00953C92" w:rsidRDefault="00953C92" w:rsidP="00AD1A7F">
      <w:r>
        <w:separator/>
      </w:r>
    </w:p>
  </w:endnote>
  <w:endnote w:type="continuationSeparator" w:id="0">
    <w:p w14:paraId="5CAE022A" w14:textId="77777777" w:rsidR="00953C92" w:rsidRDefault="00953C92" w:rsidP="00AD1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95863541"/>
      <w:docPartObj>
        <w:docPartGallery w:val="Page Numbers (Bottom of Page)"/>
        <w:docPartUnique/>
      </w:docPartObj>
    </w:sdtPr>
    <w:sdtEndPr/>
    <w:sdtContent>
      <w:p w14:paraId="45D4E9A3" w14:textId="524ADE96" w:rsidR="007D2002" w:rsidRDefault="007D2002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D4B691D" w14:textId="77777777" w:rsidR="00A9435A" w:rsidRDefault="00A9435A" w:rsidP="007D2002">
    <w:pPr>
      <w:pStyle w:val="Nog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5793D" w14:textId="77777777" w:rsidR="00953C92" w:rsidRDefault="00953C92" w:rsidP="00AD1A7F">
      <w:r>
        <w:separator/>
      </w:r>
    </w:p>
  </w:footnote>
  <w:footnote w:type="continuationSeparator" w:id="0">
    <w:p w14:paraId="0D06DEBD" w14:textId="77777777" w:rsidR="00953C92" w:rsidRDefault="00953C92" w:rsidP="00AD1A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63"/>
      <w:gridCol w:w="7938"/>
    </w:tblGrid>
    <w:tr w:rsidR="00D04B2B" w14:paraId="77EAA811" w14:textId="77777777" w:rsidTr="005146B4">
      <w:tc>
        <w:tcPr>
          <w:tcW w:w="1063" w:type="dxa"/>
          <w:vMerge w:val="restart"/>
          <w:tcBorders>
            <w:top w:val="nil"/>
            <w:left w:val="nil"/>
            <w:right w:val="nil"/>
          </w:tcBorders>
        </w:tcPr>
        <w:p w14:paraId="6E52E81F" w14:textId="77777777" w:rsidR="00D04B2B" w:rsidRDefault="00953C92" w:rsidP="00D04B2B">
          <w:pPr>
            <w:pStyle w:val="Glava"/>
          </w:pPr>
          <w:r>
            <w:rPr>
              <w:noProof/>
            </w:rPr>
            <w:object w:dxaOrig="1440" w:dyaOrig="1440" w14:anchorId="3ACE8B8A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left:0;text-align:left;margin-left:0;margin-top:.55pt;width:41.1pt;height:59.05pt;z-index:251663360;mso-position-horizontal:left;mso-position-horizontal-relative:text;mso-position-vertical:absolute;mso-position-vertical-relative:text" o:allowincell="f">
                <v:imagedata r:id="rId1" o:title=""/>
              </v:shape>
              <o:OLEObject Type="Embed" ProgID="CorelDraw.Graphic.7" ShapeID="_x0000_s1027" DrawAspect="Content" ObjectID="_1835159471" r:id="rId2"/>
            </w:object>
          </w:r>
        </w:p>
      </w:tc>
      <w:tc>
        <w:tcPr>
          <w:tcW w:w="7938" w:type="dxa"/>
          <w:tcBorders>
            <w:top w:val="nil"/>
            <w:left w:val="nil"/>
            <w:bottom w:val="nil"/>
            <w:right w:val="nil"/>
          </w:tcBorders>
        </w:tcPr>
        <w:p w14:paraId="7D9FD63C" w14:textId="77777777" w:rsidR="00D04B2B" w:rsidRPr="006658C8" w:rsidRDefault="00D04B2B" w:rsidP="00D04B2B">
          <w:pPr>
            <w:pStyle w:val="Glava"/>
            <w:rPr>
              <w:rFonts w:ascii="Arial" w:hAnsi="Arial" w:cs="Arial"/>
              <w:b/>
              <w:sz w:val="26"/>
            </w:rPr>
          </w:pPr>
          <w:r w:rsidRPr="006658C8">
            <w:rPr>
              <w:rFonts w:ascii="Arial" w:hAnsi="Arial" w:cs="Arial"/>
              <w:b/>
              <w:sz w:val="26"/>
            </w:rPr>
            <w:t>OBČINA CERKVENJAK</w:t>
          </w:r>
        </w:p>
      </w:tc>
    </w:tr>
    <w:tr w:rsidR="00D04B2B" w14:paraId="05A0DB6E" w14:textId="77777777" w:rsidTr="005146B4">
      <w:tc>
        <w:tcPr>
          <w:tcW w:w="1063" w:type="dxa"/>
          <w:vMerge/>
          <w:tcBorders>
            <w:left w:val="nil"/>
            <w:right w:val="nil"/>
          </w:tcBorders>
        </w:tcPr>
        <w:p w14:paraId="003E8027" w14:textId="77777777" w:rsidR="00D04B2B" w:rsidRDefault="00D04B2B" w:rsidP="00D04B2B">
          <w:pPr>
            <w:pStyle w:val="Glava"/>
          </w:pPr>
        </w:p>
      </w:tc>
      <w:tc>
        <w:tcPr>
          <w:tcW w:w="7938" w:type="dxa"/>
          <w:tcBorders>
            <w:top w:val="nil"/>
            <w:left w:val="nil"/>
            <w:bottom w:val="nil"/>
            <w:right w:val="nil"/>
          </w:tcBorders>
        </w:tcPr>
        <w:p w14:paraId="78C701E6" w14:textId="77777777" w:rsidR="00D04B2B" w:rsidRPr="00EA3EEB" w:rsidRDefault="00D04B2B" w:rsidP="00D04B2B">
          <w:pPr>
            <w:pStyle w:val="Glava"/>
            <w:rPr>
              <w:rFonts w:ascii="Arial" w:hAnsi="Arial" w:cs="Arial"/>
              <w:sz w:val="18"/>
              <w:szCs w:val="18"/>
            </w:rPr>
          </w:pPr>
          <w:r w:rsidRPr="00EA3EEB">
            <w:rPr>
              <w:rFonts w:ascii="Arial" w:hAnsi="Arial" w:cs="Arial"/>
              <w:sz w:val="18"/>
              <w:szCs w:val="18"/>
            </w:rPr>
            <w:t>Občinska uprava</w:t>
          </w:r>
        </w:p>
      </w:tc>
    </w:tr>
    <w:tr w:rsidR="00D04B2B" w14:paraId="66C64071" w14:textId="77777777" w:rsidTr="005146B4">
      <w:tc>
        <w:tcPr>
          <w:tcW w:w="1063" w:type="dxa"/>
          <w:vMerge/>
          <w:tcBorders>
            <w:left w:val="nil"/>
            <w:right w:val="nil"/>
          </w:tcBorders>
        </w:tcPr>
        <w:p w14:paraId="070ECB07" w14:textId="77777777" w:rsidR="00D04B2B" w:rsidRDefault="00D04B2B" w:rsidP="00D04B2B">
          <w:pPr>
            <w:pStyle w:val="Glava"/>
          </w:pPr>
        </w:p>
      </w:tc>
      <w:tc>
        <w:tcPr>
          <w:tcW w:w="7938" w:type="dxa"/>
          <w:tcBorders>
            <w:top w:val="nil"/>
            <w:left w:val="nil"/>
            <w:bottom w:val="nil"/>
            <w:right w:val="nil"/>
          </w:tcBorders>
        </w:tcPr>
        <w:p w14:paraId="5D8F8AA2" w14:textId="77777777" w:rsidR="00D04B2B" w:rsidRPr="00EA3EEB" w:rsidRDefault="00D04B2B" w:rsidP="00D04B2B">
          <w:pPr>
            <w:pStyle w:val="Glava"/>
            <w:rPr>
              <w:rFonts w:ascii="Arial" w:hAnsi="Arial" w:cs="Arial"/>
              <w:sz w:val="18"/>
              <w:szCs w:val="18"/>
            </w:rPr>
          </w:pPr>
        </w:p>
      </w:tc>
    </w:tr>
    <w:tr w:rsidR="00D04B2B" w14:paraId="1D186AFA" w14:textId="77777777" w:rsidTr="005146B4">
      <w:tc>
        <w:tcPr>
          <w:tcW w:w="1063" w:type="dxa"/>
          <w:vMerge/>
          <w:tcBorders>
            <w:left w:val="nil"/>
            <w:bottom w:val="nil"/>
            <w:right w:val="nil"/>
          </w:tcBorders>
        </w:tcPr>
        <w:p w14:paraId="5EA315DA" w14:textId="77777777" w:rsidR="00D04B2B" w:rsidRDefault="00D04B2B" w:rsidP="00D04B2B">
          <w:pPr>
            <w:pStyle w:val="Glava"/>
          </w:pPr>
        </w:p>
      </w:tc>
      <w:tc>
        <w:tcPr>
          <w:tcW w:w="7938" w:type="dxa"/>
          <w:tcBorders>
            <w:top w:val="nil"/>
            <w:left w:val="nil"/>
            <w:bottom w:val="nil"/>
            <w:right w:val="nil"/>
          </w:tcBorders>
        </w:tcPr>
        <w:p w14:paraId="318A2E21" w14:textId="77777777" w:rsidR="00D04B2B" w:rsidRPr="00EA3EEB" w:rsidRDefault="00D04B2B" w:rsidP="00D04B2B">
          <w:pPr>
            <w:pStyle w:val="Glava"/>
            <w:rPr>
              <w:rFonts w:ascii="Arial" w:hAnsi="Arial" w:cs="Arial"/>
              <w:sz w:val="18"/>
              <w:szCs w:val="18"/>
            </w:rPr>
          </w:pPr>
          <w:r w:rsidRPr="00EA3EEB">
            <w:rPr>
              <w:rFonts w:ascii="Arial" w:hAnsi="Arial" w:cs="Arial"/>
              <w:sz w:val="18"/>
              <w:szCs w:val="18"/>
            </w:rPr>
            <w:t>Cerkvenjak 25, 2236 CERKVENJAK</w:t>
          </w:r>
        </w:p>
      </w:tc>
    </w:tr>
    <w:tr w:rsidR="00D04B2B" w14:paraId="5C72013B" w14:textId="77777777" w:rsidTr="00771D81">
      <w:tc>
        <w:tcPr>
          <w:tcW w:w="1063" w:type="dxa"/>
          <w:tcBorders>
            <w:top w:val="nil"/>
            <w:left w:val="nil"/>
            <w:bottom w:val="single" w:sz="2" w:space="0" w:color="auto"/>
            <w:right w:val="nil"/>
          </w:tcBorders>
        </w:tcPr>
        <w:p w14:paraId="4CCCBB22" w14:textId="77777777" w:rsidR="00D04B2B" w:rsidRDefault="00D04B2B" w:rsidP="00D04B2B">
          <w:pPr>
            <w:pStyle w:val="Glava"/>
          </w:pPr>
        </w:p>
      </w:tc>
      <w:tc>
        <w:tcPr>
          <w:tcW w:w="7938" w:type="dxa"/>
          <w:tcBorders>
            <w:top w:val="nil"/>
            <w:left w:val="nil"/>
            <w:bottom w:val="single" w:sz="2" w:space="0" w:color="auto"/>
            <w:right w:val="nil"/>
          </w:tcBorders>
        </w:tcPr>
        <w:p w14:paraId="10E5D6E6" w14:textId="376BF97D" w:rsidR="00D04B2B" w:rsidRPr="00EA3EEB" w:rsidRDefault="00D04B2B" w:rsidP="00D04B2B">
          <w:pPr>
            <w:pStyle w:val="Glava"/>
            <w:rPr>
              <w:rFonts w:ascii="Arial" w:hAnsi="Arial" w:cs="Arial"/>
              <w:sz w:val="18"/>
              <w:szCs w:val="18"/>
            </w:rPr>
          </w:pPr>
          <w:r w:rsidRPr="00EA3EEB">
            <w:rPr>
              <w:rFonts w:ascii="Arial" w:hAnsi="Arial" w:cs="Arial"/>
              <w:sz w:val="18"/>
              <w:szCs w:val="18"/>
            </w:rPr>
            <w:t xml:space="preserve">Tel. (02) 729 57 00;  </w:t>
          </w:r>
          <w:proofErr w:type="spellStart"/>
          <w:r w:rsidRPr="00EA3EEB">
            <w:rPr>
              <w:rFonts w:ascii="Arial" w:hAnsi="Arial" w:cs="Arial"/>
              <w:sz w:val="18"/>
              <w:szCs w:val="18"/>
            </w:rPr>
            <w:t>Fax</w:t>
          </w:r>
          <w:proofErr w:type="spellEnd"/>
          <w:r w:rsidRPr="00EA3EEB">
            <w:rPr>
              <w:rFonts w:ascii="Arial" w:hAnsi="Arial" w:cs="Arial"/>
              <w:sz w:val="18"/>
              <w:szCs w:val="18"/>
            </w:rPr>
            <w:t xml:space="preserve"> (02) 729 57 04;  e-mail: </w:t>
          </w:r>
          <w:hyperlink r:id="rId3" w:history="1">
            <w:r w:rsidRPr="00EA3EEB">
              <w:rPr>
                <w:rStyle w:val="Hiperpovezava"/>
                <w:rFonts w:ascii="Arial" w:hAnsi="Arial" w:cs="Arial"/>
                <w:sz w:val="18"/>
                <w:szCs w:val="18"/>
              </w:rPr>
              <w:t>obcina@cerkvenjak.si</w:t>
            </w:r>
          </w:hyperlink>
        </w:p>
      </w:tc>
    </w:tr>
  </w:tbl>
  <w:p w14:paraId="407C455E" w14:textId="77777777" w:rsidR="007D2002" w:rsidRDefault="007D2002" w:rsidP="00D3299A">
    <w:pPr>
      <w:pStyle w:val="Vme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3321A"/>
    <w:multiLevelType w:val="hybridMultilevel"/>
    <w:tmpl w:val="B1A213E6"/>
    <w:lvl w:ilvl="0" w:tplc="AF223592">
      <w:start w:val="1"/>
      <w:numFmt w:val="decimal"/>
      <w:lvlText w:val="(%1)"/>
      <w:lvlJc w:val="left"/>
      <w:pPr>
        <w:ind w:left="360" w:hanging="360"/>
      </w:pPr>
      <w:rPr>
        <w:rFonts w:ascii="Arial" w:hAnsi="Arial" w:cs="Arial" w:hint="default"/>
        <w:sz w:val="24"/>
        <w:szCs w:val="24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FE1A86"/>
    <w:multiLevelType w:val="hybridMultilevel"/>
    <w:tmpl w:val="61405332"/>
    <w:lvl w:ilvl="0" w:tplc="282EB254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A677E"/>
    <w:multiLevelType w:val="hybridMultilevel"/>
    <w:tmpl w:val="399A1B60"/>
    <w:lvl w:ilvl="0" w:tplc="DFB24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00DB8"/>
    <w:multiLevelType w:val="hybridMultilevel"/>
    <w:tmpl w:val="57DE66C0"/>
    <w:lvl w:ilvl="0" w:tplc="8A1CDF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1E64AD"/>
    <w:multiLevelType w:val="hybridMultilevel"/>
    <w:tmpl w:val="32B49F02"/>
    <w:lvl w:ilvl="0" w:tplc="04240017">
      <w:start w:val="1"/>
      <w:numFmt w:val="lowerLetter"/>
      <w:lvlText w:val="%1)"/>
      <w:lvlJc w:val="left"/>
      <w:pPr>
        <w:ind w:left="1400" w:hanging="360"/>
      </w:pPr>
    </w:lvl>
    <w:lvl w:ilvl="1" w:tplc="04240019" w:tentative="1">
      <w:start w:val="1"/>
      <w:numFmt w:val="lowerLetter"/>
      <w:lvlText w:val="%2."/>
      <w:lvlJc w:val="left"/>
      <w:pPr>
        <w:ind w:left="2120" w:hanging="360"/>
      </w:pPr>
    </w:lvl>
    <w:lvl w:ilvl="2" w:tplc="0424001B" w:tentative="1">
      <w:start w:val="1"/>
      <w:numFmt w:val="lowerRoman"/>
      <w:lvlText w:val="%3."/>
      <w:lvlJc w:val="right"/>
      <w:pPr>
        <w:ind w:left="2840" w:hanging="180"/>
      </w:pPr>
    </w:lvl>
    <w:lvl w:ilvl="3" w:tplc="0424000F" w:tentative="1">
      <w:start w:val="1"/>
      <w:numFmt w:val="decimal"/>
      <w:lvlText w:val="%4."/>
      <w:lvlJc w:val="left"/>
      <w:pPr>
        <w:ind w:left="3560" w:hanging="360"/>
      </w:pPr>
    </w:lvl>
    <w:lvl w:ilvl="4" w:tplc="04240019" w:tentative="1">
      <w:start w:val="1"/>
      <w:numFmt w:val="lowerLetter"/>
      <w:lvlText w:val="%5."/>
      <w:lvlJc w:val="left"/>
      <w:pPr>
        <w:ind w:left="4280" w:hanging="360"/>
      </w:pPr>
    </w:lvl>
    <w:lvl w:ilvl="5" w:tplc="0424001B" w:tentative="1">
      <w:start w:val="1"/>
      <w:numFmt w:val="lowerRoman"/>
      <w:lvlText w:val="%6."/>
      <w:lvlJc w:val="right"/>
      <w:pPr>
        <w:ind w:left="5000" w:hanging="180"/>
      </w:pPr>
    </w:lvl>
    <w:lvl w:ilvl="6" w:tplc="0424000F" w:tentative="1">
      <w:start w:val="1"/>
      <w:numFmt w:val="decimal"/>
      <w:lvlText w:val="%7."/>
      <w:lvlJc w:val="left"/>
      <w:pPr>
        <w:ind w:left="5720" w:hanging="360"/>
      </w:pPr>
    </w:lvl>
    <w:lvl w:ilvl="7" w:tplc="04240019" w:tentative="1">
      <w:start w:val="1"/>
      <w:numFmt w:val="lowerLetter"/>
      <w:lvlText w:val="%8."/>
      <w:lvlJc w:val="left"/>
      <w:pPr>
        <w:ind w:left="6440" w:hanging="360"/>
      </w:pPr>
    </w:lvl>
    <w:lvl w:ilvl="8" w:tplc="0424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5" w15:restartNumberingAfterBreak="0">
    <w:nsid w:val="10EE3391"/>
    <w:multiLevelType w:val="hybridMultilevel"/>
    <w:tmpl w:val="6D62AF76"/>
    <w:lvl w:ilvl="0" w:tplc="F10CD884">
      <w:numFmt w:val="bullet"/>
      <w:pStyle w:val="alineja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F81F25"/>
    <w:multiLevelType w:val="hybridMultilevel"/>
    <w:tmpl w:val="B9906AB6"/>
    <w:lvl w:ilvl="0" w:tplc="F39E773E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18093E"/>
    <w:multiLevelType w:val="hybridMultilevel"/>
    <w:tmpl w:val="BBE60DF4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48B5B13"/>
    <w:multiLevelType w:val="hybridMultilevel"/>
    <w:tmpl w:val="404C2D54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71B20A5"/>
    <w:multiLevelType w:val="hybridMultilevel"/>
    <w:tmpl w:val="EE18B7F0"/>
    <w:lvl w:ilvl="0" w:tplc="F39E773E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23667"/>
    <w:multiLevelType w:val="hybridMultilevel"/>
    <w:tmpl w:val="86144AE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74092D"/>
    <w:multiLevelType w:val="hybridMultilevel"/>
    <w:tmpl w:val="B17450A2"/>
    <w:lvl w:ilvl="0" w:tplc="ED103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70354F"/>
    <w:multiLevelType w:val="hybridMultilevel"/>
    <w:tmpl w:val="AD9826C6"/>
    <w:lvl w:ilvl="0" w:tplc="F39E773E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DF3491"/>
    <w:multiLevelType w:val="hybridMultilevel"/>
    <w:tmpl w:val="9440F320"/>
    <w:lvl w:ilvl="0" w:tplc="DFB24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BD109A"/>
    <w:multiLevelType w:val="hybridMultilevel"/>
    <w:tmpl w:val="1EB6B75A"/>
    <w:lvl w:ilvl="0" w:tplc="DFB24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AA1DD2"/>
    <w:multiLevelType w:val="hybridMultilevel"/>
    <w:tmpl w:val="7EAC16FA"/>
    <w:lvl w:ilvl="0" w:tplc="F39E773E">
      <w:numFmt w:val="bullet"/>
      <w:lvlText w:val="-"/>
      <w:lvlJc w:val="left"/>
      <w:pPr>
        <w:tabs>
          <w:tab w:val="num" w:pos="428"/>
        </w:tabs>
        <w:ind w:left="428" w:hanging="360"/>
      </w:pPr>
      <w:rPr>
        <w:rFonts w:ascii="Tahoma" w:eastAsia="Times New Roman" w:hAnsi="Tahoma" w:cs="Tahoma" w:hint="default"/>
        <w:color w:val="auto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A353F06"/>
    <w:multiLevelType w:val="hybridMultilevel"/>
    <w:tmpl w:val="67545CA0"/>
    <w:lvl w:ilvl="0" w:tplc="F39E773E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6C5FB7"/>
    <w:multiLevelType w:val="hybridMultilevel"/>
    <w:tmpl w:val="6D8C05D4"/>
    <w:lvl w:ilvl="0" w:tplc="DFB24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A2B14"/>
    <w:multiLevelType w:val="hybridMultilevel"/>
    <w:tmpl w:val="C2386F52"/>
    <w:lvl w:ilvl="0" w:tplc="F39E773E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435C27"/>
    <w:multiLevelType w:val="hybridMultilevel"/>
    <w:tmpl w:val="6630C200"/>
    <w:lvl w:ilvl="0" w:tplc="33E6614A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D713B4E"/>
    <w:multiLevelType w:val="hybridMultilevel"/>
    <w:tmpl w:val="3F3A08B2"/>
    <w:lvl w:ilvl="0" w:tplc="ECA2B6B2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375659E"/>
    <w:multiLevelType w:val="hybridMultilevel"/>
    <w:tmpl w:val="C95ED956"/>
    <w:lvl w:ilvl="0" w:tplc="F39E773E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08752C"/>
    <w:multiLevelType w:val="hybridMultilevel"/>
    <w:tmpl w:val="F0E051FE"/>
    <w:lvl w:ilvl="0" w:tplc="F39E773E">
      <w:numFmt w:val="bullet"/>
      <w:lvlText w:val="-"/>
      <w:lvlJc w:val="left"/>
      <w:pPr>
        <w:ind w:left="717" w:hanging="360"/>
      </w:pPr>
      <w:rPr>
        <w:rFonts w:ascii="Tahoma" w:eastAsia="Times New Roman" w:hAnsi="Tahoma" w:cs="Tahoma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3" w15:restartNumberingAfterBreak="0">
    <w:nsid w:val="590A1E03"/>
    <w:multiLevelType w:val="hybridMultilevel"/>
    <w:tmpl w:val="28E65A76"/>
    <w:lvl w:ilvl="0" w:tplc="3B72DBF0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3009C"/>
    <w:multiLevelType w:val="hybridMultilevel"/>
    <w:tmpl w:val="F2707822"/>
    <w:lvl w:ilvl="0" w:tplc="2F9A8F56">
      <w:start w:val="1"/>
      <w:numFmt w:val="decimal"/>
      <w:lvlText w:val="(%1)"/>
      <w:lvlJc w:val="left"/>
      <w:pPr>
        <w:ind w:left="360" w:hanging="360"/>
      </w:pPr>
      <w:rPr>
        <w:rFonts w:ascii="Aptos" w:hAnsi="Aptos" w:cs="Arial" w:hint="default"/>
        <w:b w:val="0"/>
        <w:bCs w:val="0"/>
        <w:i w:val="0"/>
        <w:iCs w:val="0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1862620"/>
    <w:multiLevelType w:val="hybridMultilevel"/>
    <w:tmpl w:val="B9F68206"/>
    <w:lvl w:ilvl="0" w:tplc="DFB24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F91F7A"/>
    <w:multiLevelType w:val="hybridMultilevel"/>
    <w:tmpl w:val="E9CE225C"/>
    <w:lvl w:ilvl="0" w:tplc="F39E773E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89487F"/>
    <w:multiLevelType w:val="hybridMultilevel"/>
    <w:tmpl w:val="C6FC285E"/>
    <w:lvl w:ilvl="0" w:tplc="F39E773E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D265A3"/>
    <w:multiLevelType w:val="hybridMultilevel"/>
    <w:tmpl w:val="AD621D44"/>
    <w:lvl w:ilvl="0" w:tplc="F39E773E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5456B1"/>
    <w:multiLevelType w:val="hybridMultilevel"/>
    <w:tmpl w:val="A65E0184"/>
    <w:lvl w:ilvl="0" w:tplc="F39E773E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557BE4"/>
    <w:multiLevelType w:val="hybridMultilevel"/>
    <w:tmpl w:val="84E6EF16"/>
    <w:lvl w:ilvl="0" w:tplc="A72E16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A96425"/>
    <w:multiLevelType w:val="hybridMultilevel"/>
    <w:tmpl w:val="753E4DF2"/>
    <w:lvl w:ilvl="0" w:tplc="7588404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82126B"/>
    <w:multiLevelType w:val="hybridMultilevel"/>
    <w:tmpl w:val="785AB406"/>
    <w:lvl w:ilvl="0" w:tplc="F39E773E">
      <w:numFmt w:val="bullet"/>
      <w:lvlText w:val="-"/>
      <w:lvlJc w:val="left"/>
      <w:pPr>
        <w:ind w:left="1031" w:hanging="360"/>
      </w:pPr>
      <w:rPr>
        <w:rFonts w:ascii="Tahoma" w:eastAsia="Times New Roman" w:hAnsi="Tahoma" w:cs="Tahoma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75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7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9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1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3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5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7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91" w:hanging="360"/>
      </w:pPr>
      <w:rPr>
        <w:rFonts w:ascii="Wingdings" w:hAnsi="Wingdings" w:hint="default"/>
      </w:rPr>
    </w:lvl>
  </w:abstractNum>
  <w:abstractNum w:abstractNumId="33" w15:restartNumberingAfterBreak="0">
    <w:nsid w:val="762E12D5"/>
    <w:multiLevelType w:val="hybridMultilevel"/>
    <w:tmpl w:val="364A1FBE"/>
    <w:lvl w:ilvl="0" w:tplc="2DB6FBA6">
      <w:start w:val="1"/>
      <w:numFmt w:val="decimal"/>
      <w:pStyle w:val="ostevilc"/>
      <w:lvlText w:val="(%1)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A1B34DF"/>
    <w:multiLevelType w:val="hybridMultilevel"/>
    <w:tmpl w:val="2F38D1B2"/>
    <w:lvl w:ilvl="0" w:tplc="04240017">
      <w:start w:val="1"/>
      <w:numFmt w:val="lowerLetter"/>
      <w:lvlText w:val="%1)"/>
      <w:lvlJc w:val="left"/>
      <w:pPr>
        <w:ind w:left="1068" w:hanging="360"/>
      </w:p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7EA149E5"/>
    <w:multiLevelType w:val="hybridMultilevel"/>
    <w:tmpl w:val="4CF0E4AE"/>
    <w:lvl w:ilvl="0" w:tplc="F39E773E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347801">
    <w:abstractNumId w:val="30"/>
  </w:num>
  <w:num w:numId="2" w16cid:durableId="202211047">
    <w:abstractNumId w:val="31"/>
  </w:num>
  <w:num w:numId="3" w16cid:durableId="67773626">
    <w:abstractNumId w:val="0"/>
  </w:num>
  <w:num w:numId="4" w16cid:durableId="1141311932">
    <w:abstractNumId w:val="2"/>
  </w:num>
  <w:num w:numId="5" w16cid:durableId="336813560">
    <w:abstractNumId w:val="24"/>
  </w:num>
  <w:num w:numId="6" w16cid:durableId="1599871079">
    <w:abstractNumId w:val="25"/>
  </w:num>
  <w:num w:numId="7" w16cid:durableId="1500005264">
    <w:abstractNumId w:val="17"/>
  </w:num>
  <w:num w:numId="8" w16cid:durableId="1404721490">
    <w:abstractNumId w:val="3"/>
  </w:num>
  <w:num w:numId="9" w16cid:durableId="1503277940">
    <w:abstractNumId w:val="13"/>
  </w:num>
  <w:num w:numId="10" w16cid:durableId="916787482">
    <w:abstractNumId w:val="14"/>
  </w:num>
  <w:num w:numId="11" w16cid:durableId="1419793659">
    <w:abstractNumId w:val="11"/>
  </w:num>
  <w:num w:numId="12" w16cid:durableId="913780566">
    <w:abstractNumId w:val="15"/>
  </w:num>
  <w:num w:numId="13" w16cid:durableId="97725897">
    <w:abstractNumId w:val="16"/>
  </w:num>
  <w:num w:numId="14" w16cid:durableId="1240019743">
    <w:abstractNumId w:val="26"/>
  </w:num>
  <w:num w:numId="15" w16cid:durableId="1995134146">
    <w:abstractNumId w:val="28"/>
  </w:num>
  <w:num w:numId="16" w16cid:durableId="394276742">
    <w:abstractNumId w:val="9"/>
  </w:num>
  <w:num w:numId="17" w16cid:durableId="2087679806">
    <w:abstractNumId w:val="22"/>
  </w:num>
  <w:num w:numId="18" w16cid:durableId="204028136">
    <w:abstractNumId w:val="6"/>
  </w:num>
  <w:num w:numId="19" w16cid:durableId="951862168">
    <w:abstractNumId w:val="21"/>
  </w:num>
  <w:num w:numId="20" w16cid:durableId="2120249767">
    <w:abstractNumId w:val="29"/>
  </w:num>
  <w:num w:numId="21" w16cid:durableId="1251044560">
    <w:abstractNumId w:val="32"/>
  </w:num>
  <w:num w:numId="22" w16cid:durableId="126899927">
    <w:abstractNumId w:val="19"/>
  </w:num>
  <w:num w:numId="23" w16cid:durableId="1224440145">
    <w:abstractNumId w:val="27"/>
  </w:num>
  <w:num w:numId="24" w16cid:durableId="864249961">
    <w:abstractNumId w:val="7"/>
  </w:num>
  <w:num w:numId="25" w16cid:durableId="44569922">
    <w:abstractNumId w:val="18"/>
  </w:num>
  <w:num w:numId="26" w16cid:durableId="1155562597">
    <w:abstractNumId w:val="5"/>
  </w:num>
  <w:num w:numId="27" w16cid:durableId="843861967">
    <w:abstractNumId w:val="34"/>
  </w:num>
  <w:num w:numId="28" w16cid:durableId="1213692969">
    <w:abstractNumId w:val="33"/>
  </w:num>
  <w:num w:numId="29" w16cid:durableId="1583099927">
    <w:abstractNumId w:val="33"/>
  </w:num>
  <w:num w:numId="30" w16cid:durableId="890464078">
    <w:abstractNumId w:val="33"/>
    <w:lvlOverride w:ilvl="0">
      <w:startOverride w:val="1"/>
    </w:lvlOverride>
  </w:num>
  <w:num w:numId="31" w16cid:durableId="1720397174">
    <w:abstractNumId w:val="33"/>
    <w:lvlOverride w:ilvl="0">
      <w:startOverride w:val="1"/>
    </w:lvlOverride>
  </w:num>
  <w:num w:numId="32" w16cid:durableId="592713859">
    <w:abstractNumId w:val="33"/>
    <w:lvlOverride w:ilvl="0">
      <w:startOverride w:val="1"/>
    </w:lvlOverride>
  </w:num>
  <w:num w:numId="33" w16cid:durableId="1598828199">
    <w:abstractNumId w:val="33"/>
    <w:lvlOverride w:ilvl="0">
      <w:startOverride w:val="1"/>
    </w:lvlOverride>
  </w:num>
  <w:num w:numId="34" w16cid:durableId="1076128908">
    <w:abstractNumId w:val="33"/>
  </w:num>
  <w:num w:numId="35" w16cid:durableId="1044595585">
    <w:abstractNumId w:val="33"/>
    <w:lvlOverride w:ilvl="0">
      <w:startOverride w:val="1"/>
    </w:lvlOverride>
  </w:num>
  <w:num w:numId="36" w16cid:durableId="460613574">
    <w:abstractNumId w:val="33"/>
    <w:lvlOverride w:ilvl="0">
      <w:startOverride w:val="1"/>
    </w:lvlOverride>
  </w:num>
  <w:num w:numId="37" w16cid:durableId="803885515">
    <w:abstractNumId w:val="12"/>
  </w:num>
  <w:num w:numId="38" w16cid:durableId="1640456354">
    <w:abstractNumId w:val="33"/>
    <w:lvlOverride w:ilvl="0">
      <w:startOverride w:val="1"/>
    </w:lvlOverride>
  </w:num>
  <w:num w:numId="39" w16cid:durableId="1082608838">
    <w:abstractNumId w:val="35"/>
  </w:num>
  <w:num w:numId="40" w16cid:durableId="815488974">
    <w:abstractNumId w:val="33"/>
    <w:lvlOverride w:ilvl="0">
      <w:startOverride w:val="1"/>
    </w:lvlOverride>
  </w:num>
  <w:num w:numId="41" w16cid:durableId="760295880">
    <w:abstractNumId w:val="33"/>
    <w:lvlOverride w:ilvl="0">
      <w:startOverride w:val="1"/>
    </w:lvlOverride>
  </w:num>
  <w:num w:numId="42" w16cid:durableId="815948093">
    <w:abstractNumId w:val="10"/>
  </w:num>
  <w:num w:numId="43" w16cid:durableId="1771855653">
    <w:abstractNumId w:val="20"/>
  </w:num>
  <w:num w:numId="44" w16cid:durableId="1980188493">
    <w:abstractNumId w:val="4"/>
  </w:num>
  <w:num w:numId="45" w16cid:durableId="745760559">
    <w:abstractNumId w:val="8"/>
  </w:num>
  <w:num w:numId="46" w16cid:durableId="93328717">
    <w:abstractNumId w:val="23"/>
  </w:num>
  <w:num w:numId="47" w16cid:durableId="1025012256">
    <w:abstractNumId w:val="1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A7F"/>
    <w:rsid w:val="00005777"/>
    <w:rsid w:val="00022EAF"/>
    <w:rsid w:val="000234C3"/>
    <w:rsid w:val="000334D5"/>
    <w:rsid w:val="00033E9D"/>
    <w:rsid w:val="00034019"/>
    <w:rsid w:val="0005650D"/>
    <w:rsid w:val="00061B34"/>
    <w:rsid w:val="000656EF"/>
    <w:rsid w:val="00066FA1"/>
    <w:rsid w:val="000731E9"/>
    <w:rsid w:val="000733AB"/>
    <w:rsid w:val="00073824"/>
    <w:rsid w:val="00077444"/>
    <w:rsid w:val="00083527"/>
    <w:rsid w:val="00090461"/>
    <w:rsid w:val="0009556C"/>
    <w:rsid w:val="000A6681"/>
    <w:rsid w:val="000C2225"/>
    <w:rsid w:val="000C2CFE"/>
    <w:rsid w:val="000C3B4D"/>
    <w:rsid w:val="000E14F1"/>
    <w:rsid w:val="000F495E"/>
    <w:rsid w:val="00101E79"/>
    <w:rsid w:val="00106403"/>
    <w:rsid w:val="001126E8"/>
    <w:rsid w:val="00125E9F"/>
    <w:rsid w:val="00132BDA"/>
    <w:rsid w:val="001333E2"/>
    <w:rsid w:val="001340DA"/>
    <w:rsid w:val="00136D4E"/>
    <w:rsid w:val="00142B62"/>
    <w:rsid w:val="001449DF"/>
    <w:rsid w:val="00155D89"/>
    <w:rsid w:val="0015611A"/>
    <w:rsid w:val="00156C0B"/>
    <w:rsid w:val="00170596"/>
    <w:rsid w:val="00172AC2"/>
    <w:rsid w:val="00175CE0"/>
    <w:rsid w:val="001849B5"/>
    <w:rsid w:val="001B4396"/>
    <w:rsid w:val="001D14DC"/>
    <w:rsid w:val="001D7FC0"/>
    <w:rsid w:val="00217A73"/>
    <w:rsid w:val="002220F8"/>
    <w:rsid w:val="0022563E"/>
    <w:rsid w:val="0023061E"/>
    <w:rsid w:val="00232615"/>
    <w:rsid w:val="00235361"/>
    <w:rsid w:val="002353D1"/>
    <w:rsid w:val="00244E72"/>
    <w:rsid w:val="00257DB5"/>
    <w:rsid w:val="00263DA0"/>
    <w:rsid w:val="00276662"/>
    <w:rsid w:val="00290971"/>
    <w:rsid w:val="002B3B8D"/>
    <w:rsid w:val="002B4458"/>
    <w:rsid w:val="002C3685"/>
    <w:rsid w:val="002D0674"/>
    <w:rsid w:val="002E4705"/>
    <w:rsid w:val="002F3524"/>
    <w:rsid w:val="002F5A32"/>
    <w:rsid w:val="00300811"/>
    <w:rsid w:val="0030270B"/>
    <w:rsid w:val="0030535F"/>
    <w:rsid w:val="003056C6"/>
    <w:rsid w:val="00320D01"/>
    <w:rsid w:val="00322663"/>
    <w:rsid w:val="00323B2D"/>
    <w:rsid w:val="003301EB"/>
    <w:rsid w:val="00331825"/>
    <w:rsid w:val="003348B1"/>
    <w:rsid w:val="003432E1"/>
    <w:rsid w:val="00345A0C"/>
    <w:rsid w:val="00352663"/>
    <w:rsid w:val="003568BF"/>
    <w:rsid w:val="00363CA6"/>
    <w:rsid w:val="0037413B"/>
    <w:rsid w:val="003837F6"/>
    <w:rsid w:val="003925FA"/>
    <w:rsid w:val="0039510B"/>
    <w:rsid w:val="00395C74"/>
    <w:rsid w:val="003C4113"/>
    <w:rsid w:val="003C7480"/>
    <w:rsid w:val="003D0C33"/>
    <w:rsid w:val="003D2A19"/>
    <w:rsid w:val="003D4E8E"/>
    <w:rsid w:val="003D5820"/>
    <w:rsid w:val="003E23E5"/>
    <w:rsid w:val="003E6F72"/>
    <w:rsid w:val="003E7E22"/>
    <w:rsid w:val="00401A80"/>
    <w:rsid w:val="00402429"/>
    <w:rsid w:val="004063DA"/>
    <w:rsid w:val="00417B92"/>
    <w:rsid w:val="004215E2"/>
    <w:rsid w:val="00425E52"/>
    <w:rsid w:val="00426595"/>
    <w:rsid w:val="004310BD"/>
    <w:rsid w:val="00435532"/>
    <w:rsid w:val="00444128"/>
    <w:rsid w:val="0044485C"/>
    <w:rsid w:val="004454EA"/>
    <w:rsid w:val="00450AF9"/>
    <w:rsid w:val="004519A3"/>
    <w:rsid w:val="00460CDD"/>
    <w:rsid w:val="0047271A"/>
    <w:rsid w:val="00486B17"/>
    <w:rsid w:val="00490B09"/>
    <w:rsid w:val="00491B0F"/>
    <w:rsid w:val="00497401"/>
    <w:rsid w:val="004A10F6"/>
    <w:rsid w:val="004A66AB"/>
    <w:rsid w:val="004B6184"/>
    <w:rsid w:val="004C01BA"/>
    <w:rsid w:val="004C10A4"/>
    <w:rsid w:val="004C3A75"/>
    <w:rsid w:val="004D54C8"/>
    <w:rsid w:val="004D5D1D"/>
    <w:rsid w:val="004E0935"/>
    <w:rsid w:val="004E61F5"/>
    <w:rsid w:val="004E6516"/>
    <w:rsid w:val="004F7B07"/>
    <w:rsid w:val="00506FD2"/>
    <w:rsid w:val="00507618"/>
    <w:rsid w:val="005374B1"/>
    <w:rsid w:val="0054142C"/>
    <w:rsid w:val="005548A3"/>
    <w:rsid w:val="00562DC4"/>
    <w:rsid w:val="00572003"/>
    <w:rsid w:val="00584B97"/>
    <w:rsid w:val="005B0123"/>
    <w:rsid w:val="005E14E7"/>
    <w:rsid w:val="005E6A6F"/>
    <w:rsid w:val="00602464"/>
    <w:rsid w:val="006038A2"/>
    <w:rsid w:val="00616FBE"/>
    <w:rsid w:val="006245C9"/>
    <w:rsid w:val="00627A34"/>
    <w:rsid w:val="006322BD"/>
    <w:rsid w:val="0063249A"/>
    <w:rsid w:val="00637AD0"/>
    <w:rsid w:val="0064063C"/>
    <w:rsid w:val="00643FBE"/>
    <w:rsid w:val="006446AE"/>
    <w:rsid w:val="00652747"/>
    <w:rsid w:val="00655AD0"/>
    <w:rsid w:val="0065611E"/>
    <w:rsid w:val="00660B87"/>
    <w:rsid w:val="0066585E"/>
    <w:rsid w:val="00666001"/>
    <w:rsid w:val="0067183F"/>
    <w:rsid w:val="00686B78"/>
    <w:rsid w:val="006A20BC"/>
    <w:rsid w:val="006B152F"/>
    <w:rsid w:val="006B7890"/>
    <w:rsid w:val="006C13A5"/>
    <w:rsid w:val="006D2243"/>
    <w:rsid w:val="006D3E74"/>
    <w:rsid w:val="006D75DF"/>
    <w:rsid w:val="006E1BCF"/>
    <w:rsid w:val="006E3F15"/>
    <w:rsid w:val="006F1D8A"/>
    <w:rsid w:val="00702198"/>
    <w:rsid w:val="00710D50"/>
    <w:rsid w:val="00711650"/>
    <w:rsid w:val="0071334E"/>
    <w:rsid w:val="00722FE2"/>
    <w:rsid w:val="00733C4D"/>
    <w:rsid w:val="00740539"/>
    <w:rsid w:val="00746FFD"/>
    <w:rsid w:val="0076312E"/>
    <w:rsid w:val="00770C17"/>
    <w:rsid w:val="00770CEF"/>
    <w:rsid w:val="00771142"/>
    <w:rsid w:val="00790407"/>
    <w:rsid w:val="007945BA"/>
    <w:rsid w:val="00795D28"/>
    <w:rsid w:val="0079699F"/>
    <w:rsid w:val="007B0DB9"/>
    <w:rsid w:val="007B4B9F"/>
    <w:rsid w:val="007B7224"/>
    <w:rsid w:val="007C0609"/>
    <w:rsid w:val="007C1C53"/>
    <w:rsid w:val="007C6283"/>
    <w:rsid w:val="007D2002"/>
    <w:rsid w:val="007D74F6"/>
    <w:rsid w:val="007D7D0F"/>
    <w:rsid w:val="007E0967"/>
    <w:rsid w:val="007E0B7D"/>
    <w:rsid w:val="007E1C20"/>
    <w:rsid w:val="007E2ED2"/>
    <w:rsid w:val="007E53CC"/>
    <w:rsid w:val="007F31EA"/>
    <w:rsid w:val="007F55CC"/>
    <w:rsid w:val="007F6202"/>
    <w:rsid w:val="007F6731"/>
    <w:rsid w:val="008042FB"/>
    <w:rsid w:val="00805190"/>
    <w:rsid w:val="00806840"/>
    <w:rsid w:val="00810359"/>
    <w:rsid w:val="008114BB"/>
    <w:rsid w:val="00812AEE"/>
    <w:rsid w:val="00833B41"/>
    <w:rsid w:val="008353C7"/>
    <w:rsid w:val="0083586E"/>
    <w:rsid w:val="008423B4"/>
    <w:rsid w:val="00863AE9"/>
    <w:rsid w:val="008656E4"/>
    <w:rsid w:val="00881776"/>
    <w:rsid w:val="00883544"/>
    <w:rsid w:val="00883EC3"/>
    <w:rsid w:val="00892AF2"/>
    <w:rsid w:val="008945F2"/>
    <w:rsid w:val="008A1316"/>
    <w:rsid w:val="008A4D7A"/>
    <w:rsid w:val="008A514D"/>
    <w:rsid w:val="008B7AB1"/>
    <w:rsid w:val="008C003F"/>
    <w:rsid w:val="008C4ECE"/>
    <w:rsid w:val="008D1A5C"/>
    <w:rsid w:val="008D5C13"/>
    <w:rsid w:val="008E167C"/>
    <w:rsid w:val="00903D8E"/>
    <w:rsid w:val="00904771"/>
    <w:rsid w:val="0091753C"/>
    <w:rsid w:val="0092013D"/>
    <w:rsid w:val="0092257E"/>
    <w:rsid w:val="009340A7"/>
    <w:rsid w:val="009360C2"/>
    <w:rsid w:val="00942ACB"/>
    <w:rsid w:val="00953C92"/>
    <w:rsid w:val="00957F9E"/>
    <w:rsid w:val="009657F4"/>
    <w:rsid w:val="00977C99"/>
    <w:rsid w:val="00996EE0"/>
    <w:rsid w:val="009A0616"/>
    <w:rsid w:val="009A659D"/>
    <w:rsid w:val="009B540D"/>
    <w:rsid w:val="009D0A34"/>
    <w:rsid w:val="009D5C85"/>
    <w:rsid w:val="009E2FE8"/>
    <w:rsid w:val="009E3E9B"/>
    <w:rsid w:val="009E4B1B"/>
    <w:rsid w:val="009E65F9"/>
    <w:rsid w:val="009F2904"/>
    <w:rsid w:val="00A0476F"/>
    <w:rsid w:val="00A179E6"/>
    <w:rsid w:val="00A666B9"/>
    <w:rsid w:val="00A71478"/>
    <w:rsid w:val="00A756D6"/>
    <w:rsid w:val="00A77DB6"/>
    <w:rsid w:val="00A8563D"/>
    <w:rsid w:val="00A93AD6"/>
    <w:rsid w:val="00A9435A"/>
    <w:rsid w:val="00AA02F7"/>
    <w:rsid w:val="00AA3C49"/>
    <w:rsid w:val="00AA6369"/>
    <w:rsid w:val="00AA68F9"/>
    <w:rsid w:val="00AA7C90"/>
    <w:rsid w:val="00AB2FBE"/>
    <w:rsid w:val="00AC2352"/>
    <w:rsid w:val="00AC2DF2"/>
    <w:rsid w:val="00AC53BC"/>
    <w:rsid w:val="00AD1A7F"/>
    <w:rsid w:val="00AD7EE0"/>
    <w:rsid w:val="00AE0298"/>
    <w:rsid w:val="00AF42D1"/>
    <w:rsid w:val="00B12210"/>
    <w:rsid w:val="00B140B0"/>
    <w:rsid w:val="00B305D0"/>
    <w:rsid w:val="00B4071E"/>
    <w:rsid w:val="00B62B05"/>
    <w:rsid w:val="00B732E5"/>
    <w:rsid w:val="00B842B6"/>
    <w:rsid w:val="00BA3316"/>
    <w:rsid w:val="00BB19C0"/>
    <w:rsid w:val="00BB7FDC"/>
    <w:rsid w:val="00BC07E4"/>
    <w:rsid w:val="00BC2613"/>
    <w:rsid w:val="00BC2685"/>
    <w:rsid w:val="00BD131B"/>
    <w:rsid w:val="00BD305F"/>
    <w:rsid w:val="00BD4A0B"/>
    <w:rsid w:val="00BD4AC1"/>
    <w:rsid w:val="00BE793A"/>
    <w:rsid w:val="00BF21CF"/>
    <w:rsid w:val="00BF2E70"/>
    <w:rsid w:val="00BF53F5"/>
    <w:rsid w:val="00C03F7F"/>
    <w:rsid w:val="00C106EA"/>
    <w:rsid w:val="00C1156A"/>
    <w:rsid w:val="00C15B59"/>
    <w:rsid w:val="00C16C61"/>
    <w:rsid w:val="00C209DD"/>
    <w:rsid w:val="00C33DB4"/>
    <w:rsid w:val="00C37613"/>
    <w:rsid w:val="00C41ECB"/>
    <w:rsid w:val="00C459A8"/>
    <w:rsid w:val="00C5320B"/>
    <w:rsid w:val="00C558EA"/>
    <w:rsid w:val="00C70567"/>
    <w:rsid w:val="00C75935"/>
    <w:rsid w:val="00C767D2"/>
    <w:rsid w:val="00C804F9"/>
    <w:rsid w:val="00C8442F"/>
    <w:rsid w:val="00C87B16"/>
    <w:rsid w:val="00C95278"/>
    <w:rsid w:val="00C9580C"/>
    <w:rsid w:val="00CA33A3"/>
    <w:rsid w:val="00CA404B"/>
    <w:rsid w:val="00CA44A7"/>
    <w:rsid w:val="00CB09ED"/>
    <w:rsid w:val="00CC50A8"/>
    <w:rsid w:val="00CD2E07"/>
    <w:rsid w:val="00CD5D50"/>
    <w:rsid w:val="00CE1CF9"/>
    <w:rsid w:val="00CE4509"/>
    <w:rsid w:val="00CF7A01"/>
    <w:rsid w:val="00D02612"/>
    <w:rsid w:val="00D04B2B"/>
    <w:rsid w:val="00D04F82"/>
    <w:rsid w:val="00D07865"/>
    <w:rsid w:val="00D07BD6"/>
    <w:rsid w:val="00D134BE"/>
    <w:rsid w:val="00D1387E"/>
    <w:rsid w:val="00D3299A"/>
    <w:rsid w:val="00D33EB9"/>
    <w:rsid w:val="00D36DD7"/>
    <w:rsid w:val="00D37784"/>
    <w:rsid w:val="00D42A3C"/>
    <w:rsid w:val="00D61A82"/>
    <w:rsid w:val="00D74E1D"/>
    <w:rsid w:val="00D76D11"/>
    <w:rsid w:val="00D91EF0"/>
    <w:rsid w:val="00D921FE"/>
    <w:rsid w:val="00D924EE"/>
    <w:rsid w:val="00D96C17"/>
    <w:rsid w:val="00DA6804"/>
    <w:rsid w:val="00DB32D3"/>
    <w:rsid w:val="00DC0D91"/>
    <w:rsid w:val="00DC35C9"/>
    <w:rsid w:val="00DC6D07"/>
    <w:rsid w:val="00DD65AF"/>
    <w:rsid w:val="00DD7A3D"/>
    <w:rsid w:val="00DE15A3"/>
    <w:rsid w:val="00E0067D"/>
    <w:rsid w:val="00E17589"/>
    <w:rsid w:val="00E23849"/>
    <w:rsid w:val="00E3257C"/>
    <w:rsid w:val="00E53791"/>
    <w:rsid w:val="00E5488E"/>
    <w:rsid w:val="00E8463B"/>
    <w:rsid w:val="00E939DF"/>
    <w:rsid w:val="00E9555E"/>
    <w:rsid w:val="00EA3EEB"/>
    <w:rsid w:val="00EB3320"/>
    <w:rsid w:val="00EC537E"/>
    <w:rsid w:val="00ED175E"/>
    <w:rsid w:val="00ED5ACD"/>
    <w:rsid w:val="00EE0CD6"/>
    <w:rsid w:val="00EE2235"/>
    <w:rsid w:val="00EE230E"/>
    <w:rsid w:val="00EF4A81"/>
    <w:rsid w:val="00F00E88"/>
    <w:rsid w:val="00F10FBE"/>
    <w:rsid w:val="00F15B41"/>
    <w:rsid w:val="00F161A1"/>
    <w:rsid w:val="00F252FF"/>
    <w:rsid w:val="00F27C60"/>
    <w:rsid w:val="00F35812"/>
    <w:rsid w:val="00F4090B"/>
    <w:rsid w:val="00F44E8E"/>
    <w:rsid w:val="00F70579"/>
    <w:rsid w:val="00F7118E"/>
    <w:rsid w:val="00F731D8"/>
    <w:rsid w:val="00F7646D"/>
    <w:rsid w:val="00F77940"/>
    <w:rsid w:val="00F82EB1"/>
    <w:rsid w:val="00F86AB0"/>
    <w:rsid w:val="00FA0677"/>
    <w:rsid w:val="00FA27F0"/>
    <w:rsid w:val="00FA2F19"/>
    <w:rsid w:val="00FA41DE"/>
    <w:rsid w:val="00FC6D1A"/>
    <w:rsid w:val="00FE21C5"/>
    <w:rsid w:val="00FE2D9A"/>
    <w:rsid w:val="00FF05C2"/>
    <w:rsid w:val="00FF12C1"/>
    <w:rsid w:val="00FF39E5"/>
    <w:rsid w:val="00FF583A"/>
    <w:rsid w:val="00FF6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8E2341"/>
  <w15:docId w15:val="{E429D251-6726-40D3-B2EC-5F9602572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Times New Roman"/>
        <w:color w:val="000000"/>
        <w:sz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E1BCF"/>
    <w:pPr>
      <w:spacing w:after="0" w:line="240" w:lineRule="auto"/>
      <w:jc w:val="both"/>
    </w:pPr>
    <w:rPr>
      <w:rFonts w:ascii="Aptos" w:hAnsi="Aptos"/>
      <w:spacing w:val="-4"/>
    </w:rPr>
  </w:style>
  <w:style w:type="paragraph" w:styleId="Naslov1">
    <w:name w:val="heading 1"/>
    <w:basedOn w:val="Navaden"/>
    <w:next w:val="Navaden"/>
    <w:link w:val="Naslov1Znak"/>
    <w:uiPriority w:val="9"/>
    <w:qFormat/>
    <w:rsid w:val="00BD4AC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D04B2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AD1A7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AD1A7F"/>
  </w:style>
  <w:style w:type="character" w:styleId="Hiperpovezava">
    <w:name w:val="Hyperlink"/>
    <w:basedOn w:val="Privzetapisavaodstavka"/>
    <w:uiPriority w:val="99"/>
    <w:unhideWhenUsed/>
    <w:rsid w:val="00AD1A7F"/>
    <w:rPr>
      <w:color w:val="0000FF" w:themeColor="hyperlink"/>
      <w:u w:val="single"/>
    </w:rPr>
  </w:style>
  <w:style w:type="paragraph" w:styleId="Odstavekseznama">
    <w:name w:val="List Paragraph"/>
    <w:basedOn w:val="Navaden"/>
    <w:autoRedefine/>
    <w:uiPriority w:val="34"/>
    <w:qFormat/>
    <w:rsid w:val="00F82EB1"/>
    <w:pPr>
      <w:tabs>
        <w:tab w:val="left" w:pos="224"/>
      </w:tabs>
      <w:ind w:left="6"/>
      <w:contextualSpacing/>
      <w:jc w:val="left"/>
    </w:pPr>
    <w:rPr>
      <w:b/>
      <w:i/>
      <w:iCs/>
      <w:color w:val="auto"/>
      <w:spacing w:val="-3"/>
      <w:szCs w:val="22"/>
    </w:rPr>
  </w:style>
  <w:style w:type="paragraph" w:styleId="Noga">
    <w:name w:val="footer"/>
    <w:basedOn w:val="Navaden"/>
    <w:link w:val="NogaZnak"/>
    <w:uiPriority w:val="99"/>
    <w:unhideWhenUsed/>
    <w:rsid w:val="00AD1A7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D1A7F"/>
  </w:style>
  <w:style w:type="character" w:styleId="SledenaHiperpovezava">
    <w:name w:val="FollowedHyperlink"/>
    <w:basedOn w:val="Privzetapisavaodstavka"/>
    <w:uiPriority w:val="99"/>
    <w:semiHidden/>
    <w:unhideWhenUsed/>
    <w:rsid w:val="00AD1A7F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D1A7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D1A7F"/>
    <w:rPr>
      <w:rFonts w:ascii="Tahoma" w:hAnsi="Tahoma" w:cs="Tahoma"/>
      <w:sz w:val="16"/>
      <w:szCs w:val="16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C767D2"/>
    <w:rPr>
      <w:color w:val="605E5C"/>
      <w:shd w:val="clear" w:color="auto" w:fill="E1DFDD"/>
    </w:rPr>
  </w:style>
  <w:style w:type="table" w:styleId="Tabelamrea">
    <w:name w:val="Table Grid"/>
    <w:basedOn w:val="Navadnatabela"/>
    <w:uiPriority w:val="39"/>
    <w:rsid w:val="00AA68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">
    <w:name w:val="p"/>
    <w:basedOn w:val="Navaden"/>
    <w:rsid w:val="003432E1"/>
    <w:pPr>
      <w:spacing w:before="60" w:after="15"/>
      <w:ind w:left="15" w:right="15" w:firstLine="240"/>
    </w:pPr>
    <w:rPr>
      <w:rFonts w:eastAsia="Times New Roman" w:cs="Arial"/>
      <w:color w:val="222222"/>
      <w:szCs w:val="22"/>
      <w:lang w:eastAsia="sl-SI"/>
    </w:rPr>
  </w:style>
  <w:style w:type="character" w:styleId="Krepko">
    <w:name w:val="Strong"/>
    <w:basedOn w:val="Privzetapisavaodstavka"/>
    <w:uiPriority w:val="22"/>
    <w:qFormat/>
    <w:rsid w:val="00BD4AC1"/>
    <w:rPr>
      <w:b/>
      <w:bCs/>
    </w:rPr>
  </w:style>
  <w:style w:type="character" w:customStyle="1" w:styleId="Naslov1Znak">
    <w:name w:val="Naslov 1 Znak"/>
    <w:basedOn w:val="Privzetapisavaodstavka"/>
    <w:link w:val="Naslov1"/>
    <w:uiPriority w:val="9"/>
    <w:rsid w:val="00BD4AC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rezrazmikov">
    <w:name w:val="No Spacing"/>
    <w:aliases w:val="Brez razmikov1"/>
    <w:autoRedefine/>
    <w:uiPriority w:val="1"/>
    <w:qFormat/>
    <w:rsid w:val="00D3299A"/>
    <w:pPr>
      <w:spacing w:after="0" w:line="240" w:lineRule="auto"/>
      <w:jc w:val="both"/>
    </w:pPr>
    <w:rPr>
      <w:rFonts w:ascii="Aptos" w:hAnsi="Aptos"/>
      <w:spacing w:val="-3"/>
      <w:sz w:val="23"/>
      <w:szCs w:val="2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3E6F7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PodnaslovZnak">
    <w:name w:val="Podnaslov Znak"/>
    <w:basedOn w:val="Privzetapisavaodstavka"/>
    <w:link w:val="Podnaslov"/>
    <w:uiPriority w:val="11"/>
    <w:rsid w:val="003E6F72"/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paragraph" w:customStyle="1" w:styleId="alineja">
    <w:name w:val="alineja"/>
    <w:basedOn w:val="Odstavekseznama"/>
    <w:autoRedefine/>
    <w:qFormat/>
    <w:rsid w:val="006E1BCF"/>
    <w:pPr>
      <w:numPr>
        <w:numId w:val="26"/>
      </w:numPr>
      <w:ind w:left="624" w:hanging="284"/>
      <w:contextualSpacing w:val="0"/>
    </w:pPr>
    <w:rPr>
      <w:b w:val="0"/>
      <w:spacing w:val="-4"/>
    </w:rPr>
  </w:style>
  <w:style w:type="paragraph" w:customStyle="1" w:styleId="ostevilc">
    <w:name w:val="ostevilc"/>
    <w:basedOn w:val="Navaden"/>
    <w:link w:val="ostevilcZnak"/>
    <w:autoRedefine/>
    <w:qFormat/>
    <w:rsid w:val="006E1BCF"/>
    <w:pPr>
      <w:numPr>
        <w:numId w:val="28"/>
      </w:numPr>
      <w:tabs>
        <w:tab w:val="left" w:pos="426"/>
      </w:tabs>
      <w:ind w:left="0" w:firstLine="340"/>
      <w:contextualSpacing/>
    </w:pPr>
  </w:style>
  <w:style w:type="character" w:customStyle="1" w:styleId="ostevilcZnak">
    <w:name w:val="ostevilc Znak"/>
    <w:basedOn w:val="Privzetapisavaodstavka"/>
    <w:link w:val="ostevilc"/>
    <w:rsid w:val="006E1BCF"/>
    <w:rPr>
      <w:rFonts w:ascii="Aptos" w:hAnsi="Aptos"/>
      <w:spacing w:val="-4"/>
    </w:rPr>
  </w:style>
  <w:style w:type="character" w:styleId="Naslovknjige">
    <w:name w:val="Book Title"/>
    <w:basedOn w:val="Privzetapisavaodstavka"/>
    <w:uiPriority w:val="33"/>
    <w:qFormat/>
    <w:rsid w:val="00BF53F5"/>
    <w:rPr>
      <w:b/>
      <w:bCs/>
      <w:i/>
      <w:iCs/>
      <w:spacing w:val="5"/>
    </w:rPr>
  </w:style>
  <w:style w:type="character" w:styleId="Neenpoudarek">
    <w:name w:val="Subtle Emphasis"/>
    <w:basedOn w:val="Privzetapisavaodstavka"/>
    <w:uiPriority w:val="19"/>
    <w:qFormat/>
    <w:rsid w:val="00C804F9"/>
    <w:rPr>
      <w:i/>
      <w:iCs/>
      <w:color w:val="404040" w:themeColor="text1" w:themeTint="BF"/>
    </w:rPr>
  </w:style>
  <w:style w:type="character" w:styleId="Poudarek">
    <w:name w:val="Emphasis"/>
    <w:basedOn w:val="Privzetapisavaodstavka"/>
    <w:uiPriority w:val="20"/>
    <w:qFormat/>
    <w:rsid w:val="00C804F9"/>
    <w:rPr>
      <w:i/>
      <w:iCs/>
    </w:rPr>
  </w:style>
  <w:style w:type="table" w:styleId="Tabelabarvnamrea7poudarek3">
    <w:name w:val="Grid Table 7 Colorful Accent 3"/>
    <w:basedOn w:val="Navadnatabela"/>
    <w:uiPriority w:val="52"/>
    <w:rsid w:val="0030270B"/>
    <w:pPr>
      <w:spacing w:after="0" w:line="240" w:lineRule="auto"/>
    </w:pPr>
    <w:rPr>
      <w:rFonts w:ascii="Aptos" w:hAnsi="Aptos"/>
      <w:color w:val="000000" w:themeColor="text1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Tabelasvetelseznam1poudarek3">
    <w:name w:val="List Table 1 Light Accent 3"/>
    <w:basedOn w:val="Navadnatabela"/>
    <w:uiPriority w:val="46"/>
    <w:rsid w:val="00066FA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styleId="Intenzivenpoudarek">
    <w:name w:val="Intense Emphasis"/>
    <w:basedOn w:val="Privzetapisavaodstavka"/>
    <w:uiPriority w:val="21"/>
    <w:qFormat/>
    <w:rsid w:val="0076312E"/>
    <w:rPr>
      <w:i/>
      <w:iCs/>
      <w:color w:val="4F81BD" w:themeColor="accent1"/>
    </w:rPr>
  </w:style>
  <w:style w:type="character" w:styleId="Intenzivensklic">
    <w:name w:val="Intense Reference"/>
    <w:basedOn w:val="Privzetapisavaodstavka"/>
    <w:uiPriority w:val="32"/>
    <w:qFormat/>
    <w:rsid w:val="002B4458"/>
    <w:rPr>
      <w:b/>
      <w:bCs/>
      <w:smallCaps/>
      <w:color w:val="4F81BD" w:themeColor="accent1"/>
      <w:spacing w:val="5"/>
    </w:rPr>
  </w:style>
  <w:style w:type="character" w:styleId="Nerazreenaomemba">
    <w:name w:val="Unresolved Mention"/>
    <w:basedOn w:val="Privzetapisavaodstavka"/>
    <w:uiPriority w:val="99"/>
    <w:semiHidden/>
    <w:unhideWhenUsed/>
    <w:rsid w:val="008656E4"/>
    <w:rPr>
      <w:color w:val="605E5C"/>
      <w:shd w:val="clear" w:color="auto" w:fill="E1DFDD"/>
    </w:rPr>
  </w:style>
  <w:style w:type="paragraph" w:customStyle="1" w:styleId="Vmes">
    <w:name w:val="Vmes"/>
    <w:basedOn w:val="Navaden"/>
    <w:link w:val="VmesZnak"/>
    <w:autoRedefine/>
    <w:qFormat/>
    <w:rsid w:val="004A66AB"/>
    <w:rPr>
      <w:spacing w:val="-3"/>
      <w:sz w:val="14"/>
    </w:rPr>
  </w:style>
  <w:style w:type="character" w:customStyle="1" w:styleId="VmesZnak">
    <w:name w:val="Vmes Znak"/>
    <w:basedOn w:val="Privzetapisavaodstavka"/>
    <w:link w:val="Vmes"/>
    <w:rsid w:val="004A66AB"/>
    <w:rPr>
      <w:rFonts w:ascii="Aptos" w:hAnsi="Aptos"/>
      <w:spacing w:val="-3"/>
      <w:sz w:val="14"/>
    </w:rPr>
  </w:style>
  <w:style w:type="character" w:customStyle="1" w:styleId="Naslov2Znak">
    <w:name w:val="Naslov 2 Znak"/>
    <w:basedOn w:val="Privzetapisavaodstavka"/>
    <w:link w:val="Naslov2"/>
    <w:uiPriority w:val="9"/>
    <w:rsid w:val="00D04B2B"/>
    <w:rPr>
      <w:rFonts w:asciiTheme="majorHAnsi" w:eastAsiaTheme="majorEastAsia" w:hAnsiTheme="majorHAnsi" w:cstheme="majorBidi"/>
      <w:color w:val="365F91" w:themeColor="accent1" w:themeShade="BF"/>
      <w:spacing w:val="-4"/>
      <w:sz w:val="26"/>
      <w:szCs w:val="26"/>
    </w:rPr>
  </w:style>
  <w:style w:type="table" w:styleId="Tabelabarvnamrea6poudarek1">
    <w:name w:val="Grid Table 6 Colorful Accent 1"/>
    <w:basedOn w:val="Navadnatabela"/>
    <w:uiPriority w:val="51"/>
    <w:rsid w:val="003D582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Default">
    <w:name w:val="Default"/>
    <w:rsid w:val="003D5820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styleId="Tabelabarvnamrea7poudarek1">
    <w:name w:val="Grid Table 7 Colorful Accent 1"/>
    <w:basedOn w:val="Navadnatabela"/>
    <w:uiPriority w:val="52"/>
    <w:rsid w:val="007F6202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Tabelasvetelseznam1poudarek1">
    <w:name w:val="List Table 1 Light Accent 1"/>
    <w:basedOn w:val="Navadnatabela"/>
    <w:uiPriority w:val="46"/>
    <w:rsid w:val="00F82EB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obcina@cerkvenjak.si" TargetMode="External"/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4CE57B3-82A8-4121-A12E-22A11BDBF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Jasmina Purič</dc:creator>
  <cp:lastModifiedBy>Peras Renata</cp:lastModifiedBy>
  <cp:revision>25</cp:revision>
  <cp:lastPrinted>2026-03-09T09:48:00Z</cp:lastPrinted>
  <dcterms:created xsi:type="dcterms:W3CDTF">2026-03-10T13:21:00Z</dcterms:created>
  <dcterms:modified xsi:type="dcterms:W3CDTF">2026-03-16T08:45:00Z</dcterms:modified>
</cp:coreProperties>
</file>